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2FB8D" w14:textId="77777777" w:rsidR="006717B8" w:rsidRPr="00CF090C" w:rsidRDefault="006717B8">
      <w:pPr>
        <w:pStyle w:val="Title"/>
        <w:rPr>
          <w:rFonts w:ascii="Arial" w:hAnsi="Arial"/>
        </w:rPr>
      </w:pPr>
      <w:r w:rsidRPr="00CF090C">
        <w:rPr>
          <w:rFonts w:ascii="Arial" w:hAnsi="Arial"/>
          <w:bdr w:val="single" w:sz="4" w:space="0" w:color="auto"/>
        </w:rPr>
        <w:t>COURSE SELECTION SHEET</w:t>
      </w:r>
    </w:p>
    <w:p w14:paraId="79D2FB8E" w14:textId="77777777" w:rsidR="006717B8" w:rsidRPr="00CF090C" w:rsidRDefault="006717B8">
      <w:pPr>
        <w:jc w:val="center"/>
        <w:rPr>
          <w:rFonts w:ascii="Arial" w:hAnsi="Arial"/>
        </w:rPr>
      </w:pPr>
    </w:p>
    <w:p w14:paraId="79D2FB8F" w14:textId="344C63E8" w:rsidR="006717B8" w:rsidRPr="00CF090C" w:rsidRDefault="006717B8">
      <w:pPr>
        <w:pStyle w:val="Subtitle"/>
        <w:shd w:val="clear" w:color="auto" w:fill="E0E0E0"/>
        <w:rPr>
          <w:rFonts w:ascii="Arial" w:hAnsi="Arial"/>
        </w:rPr>
      </w:pPr>
      <w:r w:rsidRPr="00CF090C">
        <w:rPr>
          <w:rFonts w:ascii="Arial" w:hAnsi="Arial"/>
          <w:b w:val="0"/>
          <w:bCs w:val="0"/>
        </w:rPr>
        <w:t>For use by</w:t>
      </w:r>
      <w:r w:rsidR="00516909" w:rsidRPr="00CF090C">
        <w:rPr>
          <w:rFonts w:ascii="Arial" w:hAnsi="Arial"/>
        </w:rPr>
        <w:t xml:space="preserve"> Yr 10 Students </w:t>
      </w:r>
      <w:r w:rsidR="004C0978">
        <w:rPr>
          <w:rFonts w:ascii="Arial" w:hAnsi="Arial"/>
        </w:rPr>
        <w:t>2017</w:t>
      </w:r>
      <w:r w:rsidRPr="00CF090C">
        <w:rPr>
          <w:rFonts w:ascii="Arial" w:hAnsi="Arial"/>
        </w:rPr>
        <w:t xml:space="preserve"> </w:t>
      </w:r>
      <w:r w:rsidRPr="00CF090C">
        <w:rPr>
          <w:rFonts w:ascii="Arial" w:hAnsi="Arial"/>
        </w:rPr>
        <w:sym w:font="Symbol" w:char="F0AE"/>
      </w:r>
      <w:r w:rsidR="00D415E2" w:rsidRPr="00CF090C">
        <w:rPr>
          <w:rFonts w:ascii="Arial" w:hAnsi="Arial"/>
        </w:rPr>
        <w:t xml:space="preserve"> Yr 11</w:t>
      </w:r>
      <w:r w:rsidR="00842DDF">
        <w:rPr>
          <w:rFonts w:ascii="Arial" w:hAnsi="Arial"/>
        </w:rPr>
        <w:t>,</w:t>
      </w:r>
      <w:r w:rsidR="00516909" w:rsidRPr="00CF090C">
        <w:rPr>
          <w:rFonts w:ascii="Arial" w:hAnsi="Arial"/>
        </w:rPr>
        <w:t xml:space="preserve"> 201</w:t>
      </w:r>
      <w:r w:rsidR="004C0978">
        <w:rPr>
          <w:rFonts w:ascii="Arial" w:hAnsi="Arial"/>
        </w:rPr>
        <w:t>8</w:t>
      </w:r>
    </w:p>
    <w:p w14:paraId="79D2FB90" w14:textId="77777777" w:rsidR="006717B8" w:rsidRPr="00CF090C" w:rsidRDefault="006717B8">
      <w:pPr>
        <w:jc w:val="center"/>
        <w:rPr>
          <w:rFonts w:ascii="Arial" w:hAnsi="Arial"/>
        </w:rPr>
      </w:pPr>
    </w:p>
    <w:p w14:paraId="79D2FB91" w14:textId="6563AF41" w:rsidR="006717B8" w:rsidRPr="00CF090C" w:rsidRDefault="006717B8" w:rsidP="002C12B9">
      <w:pPr>
        <w:pStyle w:val="Heading1"/>
        <w:rPr>
          <w:rFonts w:ascii="Arial" w:hAnsi="Arial"/>
          <w:i/>
        </w:rPr>
      </w:pPr>
      <w:r w:rsidRPr="00CF090C">
        <w:rPr>
          <w:rFonts w:ascii="Arial" w:hAnsi="Arial"/>
          <w:bCs/>
          <w:i/>
        </w:rPr>
        <w:t xml:space="preserve">To be returned to </w:t>
      </w:r>
      <w:r w:rsidR="00CF090C">
        <w:rPr>
          <w:rFonts w:ascii="Arial" w:hAnsi="Arial"/>
          <w:bCs/>
          <w:i/>
        </w:rPr>
        <w:t xml:space="preserve">the HOUSE TEACHER by </w:t>
      </w:r>
      <w:r w:rsidR="007056DD" w:rsidRPr="00CF090C">
        <w:rPr>
          <w:rFonts w:ascii="Arial" w:hAnsi="Arial"/>
          <w:bCs/>
          <w:i/>
        </w:rPr>
        <w:t>THURSDAY</w:t>
      </w:r>
      <w:r w:rsidR="002F034A" w:rsidRPr="00CF090C">
        <w:rPr>
          <w:rFonts w:ascii="Arial" w:hAnsi="Arial"/>
          <w:bCs/>
          <w:i/>
        </w:rPr>
        <w:t xml:space="preserve"> </w:t>
      </w:r>
      <w:r w:rsidR="00F64946">
        <w:rPr>
          <w:rFonts w:ascii="Arial" w:hAnsi="Arial"/>
          <w:bCs/>
          <w:i/>
        </w:rPr>
        <w:t>28</w:t>
      </w:r>
      <w:bookmarkStart w:id="0" w:name="_GoBack"/>
      <w:bookmarkEnd w:id="0"/>
      <w:r w:rsidR="0015764A" w:rsidRPr="00CF090C">
        <w:rPr>
          <w:rFonts w:ascii="Arial" w:hAnsi="Arial"/>
          <w:bCs/>
          <w:i/>
        </w:rPr>
        <w:t xml:space="preserve"> SEPTEMBER</w:t>
      </w:r>
      <w:r w:rsidR="00D415E2" w:rsidRPr="00CF090C">
        <w:rPr>
          <w:rFonts w:ascii="Arial" w:hAnsi="Arial"/>
          <w:bCs/>
          <w:i/>
        </w:rPr>
        <w:t xml:space="preserve"> 20</w:t>
      </w:r>
      <w:r w:rsidR="004C0978">
        <w:rPr>
          <w:rFonts w:ascii="Arial" w:hAnsi="Arial"/>
          <w:bCs/>
          <w:i/>
        </w:rPr>
        <w:t>17</w:t>
      </w:r>
    </w:p>
    <w:p w14:paraId="79D2FB92" w14:textId="77777777" w:rsidR="006717B8" w:rsidRPr="00CF090C" w:rsidRDefault="006717B8">
      <w:pPr>
        <w:rPr>
          <w:rFonts w:ascii="Arial" w:hAnsi="Arial"/>
          <w:sz w:val="12"/>
          <w:szCs w:val="12"/>
        </w:rPr>
      </w:pPr>
    </w:p>
    <w:p w14:paraId="79D2FB93" w14:textId="77777777" w:rsidR="00D415E2" w:rsidRPr="00CF090C" w:rsidRDefault="00D415E2">
      <w:pPr>
        <w:rPr>
          <w:rFonts w:ascii="Arial" w:hAnsi="Arial"/>
        </w:rPr>
      </w:pPr>
    </w:p>
    <w:p w14:paraId="79D2FB94" w14:textId="77777777" w:rsidR="00CF090C" w:rsidRPr="00CF090C" w:rsidRDefault="00CF090C">
      <w:pPr>
        <w:rPr>
          <w:rFonts w:ascii="Arial" w:hAnsi="Arial"/>
          <w:sz w:val="22"/>
          <w:szCs w:val="22"/>
        </w:rPr>
      </w:pPr>
      <w:r w:rsidRPr="00CF090C">
        <w:rPr>
          <w:rFonts w:ascii="Arial" w:hAnsi="Arial"/>
          <w:b/>
          <w:sz w:val="22"/>
          <w:szCs w:val="22"/>
        </w:rPr>
        <w:t>NAME: ...............................................................</w:t>
      </w:r>
      <w:r w:rsidR="007C2D7F">
        <w:rPr>
          <w:rFonts w:ascii="Arial" w:hAnsi="Arial"/>
          <w:b/>
          <w:sz w:val="22"/>
          <w:szCs w:val="22"/>
        </w:rPr>
        <w:t>..............................</w:t>
      </w:r>
      <w:r w:rsidR="00EC2A68">
        <w:rPr>
          <w:rFonts w:ascii="Arial" w:hAnsi="Arial"/>
          <w:b/>
          <w:sz w:val="22"/>
          <w:szCs w:val="22"/>
        </w:rPr>
        <w:t xml:space="preserve">..............  </w:t>
      </w:r>
      <w:r w:rsidRPr="00CF090C">
        <w:rPr>
          <w:rFonts w:ascii="Arial" w:hAnsi="Arial"/>
          <w:b/>
          <w:sz w:val="22"/>
          <w:szCs w:val="22"/>
        </w:rPr>
        <w:t>HOUSE: ...............</w:t>
      </w:r>
      <w:r w:rsidR="00EC2A68">
        <w:rPr>
          <w:rFonts w:ascii="Arial" w:hAnsi="Arial"/>
          <w:b/>
          <w:sz w:val="22"/>
          <w:szCs w:val="22"/>
        </w:rPr>
        <w:t>...</w:t>
      </w:r>
      <w:r w:rsidRPr="00CF090C">
        <w:rPr>
          <w:rFonts w:ascii="Arial" w:hAnsi="Arial"/>
          <w:b/>
          <w:sz w:val="22"/>
          <w:szCs w:val="22"/>
        </w:rPr>
        <w:t xml:space="preserve"> </w:t>
      </w:r>
    </w:p>
    <w:p w14:paraId="79D2FB95" w14:textId="77777777" w:rsidR="00C12048" w:rsidRPr="00CF090C" w:rsidRDefault="00C12048">
      <w:pPr>
        <w:tabs>
          <w:tab w:val="left" w:pos="5103"/>
        </w:tabs>
        <w:ind w:left="284" w:right="8471" w:hanging="284"/>
        <w:rPr>
          <w:rFonts w:ascii="Arial" w:hAnsi="Arial"/>
          <w:sz w:val="12"/>
          <w:szCs w:val="12"/>
        </w:rPr>
      </w:pPr>
    </w:p>
    <w:p w14:paraId="79D2FB96" w14:textId="77777777" w:rsidR="00CF090C" w:rsidRPr="00CF090C" w:rsidRDefault="00CF090C" w:rsidP="00CF090C">
      <w:pPr>
        <w:spacing w:before="60" w:after="60"/>
        <w:rPr>
          <w:rFonts w:ascii="Arial" w:hAnsi="Arial"/>
          <w:b/>
          <w:sz w:val="22"/>
          <w:szCs w:val="22"/>
        </w:rPr>
      </w:pPr>
      <w:r w:rsidRPr="00CF090C">
        <w:rPr>
          <w:rFonts w:ascii="Arial" w:hAnsi="Arial"/>
          <w:b/>
          <w:sz w:val="22"/>
          <w:szCs w:val="22"/>
        </w:rPr>
        <w:t>When you leave School do you intend to:</w:t>
      </w:r>
    </w:p>
    <w:p w14:paraId="79D2FB97" w14:textId="77777777" w:rsidR="00CF090C" w:rsidRPr="00CF090C" w:rsidRDefault="00CF090C" w:rsidP="00CF090C">
      <w:pPr>
        <w:numPr>
          <w:ilvl w:val="0"/>
          <w:numId w:val="1"/>
        </w:numPr>
        <w:tabs>
          <w:tab w:val="left" w:pos="3240"/>
        </w:tabs>
        <w:spacing w:before="60" w:after="60"/>
        <w:rPr>
          <w:rFonts w:ascii="Arial" w:hAnsi="Arial"/>
          <w:sz w:val="22"/>
          <w:szCs w:val="22"/>
        </w:rPr>
      </w:pPr>
      <w:r w:rsidRPr="00CF090C">
        <w:rPr>
          <w:rFonts w:ascii="Arial" w:hAnsi="Arial"/>
          <w:sz w:val="22"/>
          <w:szCs w:val="22"/>
        </w:rPr>
        <w:t>Go to University</w:t>
      </w:r>
      <w:r w:rsidRPr="00CF090C">
        <w:rPr>
          <w:rFonts w:ascii="Arial" w:hAnsi="Arial"/>
          <w:sz w:val="22"/>
          <w:szCs w:val="22"/>
        </w:rPr>
        <w:tab/>
      </w:r>
      <w:r w:rsidRPr="00CF090C">
        <w:rPr>
          <w:rFonts w:ascii="Arial" w:hAnsi="Arial"/>
          <w:szCs w:val="24"/>
        </w:rPr>
        <w:sym w:font="Wingdings" w:char="F0A8"/>
      </w:r>
    </w:p>
    <w:p w14:paraId="79D2FB98" w14:textId="77777777" w:rsidR="00CF090C" w:rsidRPr="00CF090C" w:rsidRDefault="00CF090C" w:rsidP="00CF090C">
      <w:pPr>
        <w:numPr>
          <w:ilvl w:val="0"/>
          <w:numId w:val="1"/>
        </w:numPr>
        <w:tabs>
          <w:tab w:val="left" w:pos="3240"/>
        </w:tabs>
        <w:spacing w:before="60" w:after="60"/>
        <w:rPr>
          <w:rFonts w:ascii="Arial" w:hAnsi="Arial"/>
          <w:sz w:val="22"/>
          <w:szCs w:val="22"/>
        </w:rPr>
      </w:pPr>
      <w:r w:rsidRPr="00CF090C">
        <w:rPr>
          <w:rFonts w:ascii="Arial" w:hAnsi="Arial"/>
          <w:sz w:val="22"/>
          <w:szCs w:val="22"/>
        </w:rPr>
        <w:t>Go to other training/study</w:t>
      </w:r>
      <w:r w:rsidRPr="00CF090C">
        <w:rPr>
          <w:rFonts w:ascii="Arial" w:hAnsi="Arial"/>
          <w:sz w:val="22"/>
          <w:szCs w:val="22"/>
        </w:rPr>
        <w:tab/>
      </w:r>
      <w:r w:rsidRPr="00CF090C">
        <w:rPr>
          <w:rFonts w:ascii="Arial" w:hAnsi="Arial"/>
          <w:szCs w:val="24"/>
        </w:rPr>
        <w:sym w:font="Wingdings" w:char="F0A8"/>
      </w:r>
    </w:p>
    <w:p w14:paraId="79D2FB99" w14:textId="77777777" w:rsidR="00CF090C" w:rsidRPr="00CF090C" w:rsidRDefault="00CF090C" w:rsidP="00CF090C">
      <w:pPr>
        <w:numPr>
          <w:ilvl w:val="0"/>
          <w:numId w:val="1"/>
        </w:numPr>
        <w:tabs>
          <w:tab w:val="left" w:pos="3240"/>
        </w:tabs>
        <w:spacing w:before="60" w:after="60"/>
        <w:rPr>
          <w:rFonts w:ascii="Arial" w:hAnsi="Arial"/>
          <w:sz w:val="22"/>
          <w:szCs w:val="22"/>
        </w:rPr>
      </w:pPr>
      <w:r w:rsidRPr="00CF090C">
        <w:rPr>
          <w:rFonts w:ascii="Arial" w:hAnsi="Arial"/>
          <w:sz w:val="22"/>
          <w:szCs w:val="22"/>
        </w:rPr>
        <w:t>Go into the workforce</w:t>
      </w:r>
      <w:r w:rsidRPr="00CF090C">
        <w:rPr>
          <w:rFonts w:ascii="Arial" w:hAnsi="Arial"/>
          <w:sz w:val="22"/>
          <w:szCs w:val="22"/>
        </w:rPr>
        <w:tab/>
      </w:r>
      <w:r w:rsidRPr="00CF090C">
        <w:rPr>
          <w:rFonts w:ascii="Arial" w:hAnsi="Arial"/>
          <w:szCs w:val="24"/>
        </w:rPr>
        <w:sym w:font="Wingdings" w:char="F0A8"/>
      </w:r>
    </w:p>
    <w:p w14:paraId="79D2FB9A" w14:textId="77777777" w:rsidR="00CF090C" w:rsidRPr="00CF090C" w:rsidRDefault="00CF090C" w:rsidP="00CF090C">
      <w:pPr>
        <w:numPr>
          <w:ilvl w:val="0"/>
          <w:numId w:val="1"/>
        </w:numPr>
        <w:tabs>
          <w:tab w:val="left" w:pos="3240"/>
        </w:tabs>
        <w:rPr>
          <w:rFonts w:ascii="Arial" w:hAnsi="Arial"/>
          <w:sz w:val="22"/>
          <w:szCs w:val="22"/>
        </w:rPr>
      </w:pPr>
      <w:r w:rsidRPr="00CF090C">
        <w:rPr>
          <w:rFonts w:ascii="Arial" w:hAnsi="Arial"/>
          <w:sz w:val="22"/>
          <w:szCs w:val="22"/>
        </w:rPr>
        <w:t>What careers are you considering at the moment? .................................................................</w:t>
      </w:r>
      <w:r>
        <w:rPr>
          <w:rFonts w:ascii="Arial" w:hAnsi="Arial"/>
          <w:sz w:val="22"/>
          <w:szCs w:val="22"/>
        </w:rPr>
        <w:t>....</w:t>
      </w:r>
    </w:p>
    <w:p w14:paraId="79D2FB9B" w14:textId="77777777" w:rsidR="00CF090C" w:rsidRDefault="00CF090C">
      <w:pPr>
        <w:tabs>
          <w:tab w:val="left" w:pos="5103"/>
        </w:tabs>
        <w:ind w:left="284" w:right="8471" w:hanging="284"/>
        <w:rPr>
          <w:rFonts w:ascii="Arial" w:hAnsi="Arial"/>
        </w:rPr>
      </w:pPr>
    </w:p>
    <w:p w14:paraId="79D2FB9C" w14:textId="77777777" w:rsidR="00CF090C" w:rsidRPr="00CF090C" w:rsidRDefault="00CF090C">
      <w:pPr>
        <w:tabs>
          <w:tab w:val="left" w:pos="5103"/>
        </w:tabs>
        <w:ind w:left="284" w:right="8471" w:hanging="284"/>
        <w:rPr>
          <w:rFonts w:ascii="Arial" w:hAnsi="Arial"/>
        </w:rPr>
      </w:pPr>
    </w:p>
    <w:p w14:paraId="79D2FB9D" w14:textId="58763525" w:rsidR="006717B8" w:rsidRPr="00CF090C" w:rsidRDefault="006717B8" w:rsidP="0038633E">
      <w:pPr>
        <w:shd w:val="clear" w:color="auto" w:fill="E6E6E6"/>
        <w:ind w:left="3969" w:hanging="3969"/>
        <w:jc w:val="center"/>
        <w:rPr>
          <w:rFonts w:ascii="Arial" w:hAnsi="Arial"/>
          <w:b/>
          <w:sz w:val="22"/>
          <w:szCs w:val="22"/>
        </w:rPr>
      </w:pPr>
      <w:r w:rsidRPr="00CF090C">
        <w:rPr>
          <w:rFonts w:ascii="Arial" w:hAnsi="Arial"/>
          <w:b/>
          <w:sz w:val="22"/>
          <w:szCs w:val="22"/>
        </w:rPr>
        <w:t>PLEASE CIRCLE YOUR LIKELIHOO</w:t>
      </w:r>
      <w:r w:rsidR="002D05E3" w:rsidRPr="00CF090C">
        <w:rPr>
          <w:rFonts w:ascii="Arial" w:hAnsi="Arial"/>
          <w:b/>
          <w:sz w:val="22"/>
          <w:szCs w:val="22"/>
        </w:rPr>
        <w:t>D OF RETURNING TO SCHOOL IN 201</w:t>
      </w:r>
      <w:r w:rsidR="004C0978">
        <w:rPr>
          <w:rFonts w:ascii="Arial" w:hAnsi="Arial"/>
          <w:b/>
          <w:sz w:val="22"/>
          <w:szCs w:val="22"/>
        </w:rPr>
        <w:t>8</w:t>
      </w:r>
    </w:p>
    <w:p w14:paraId="79D2FB9E" w14:textId="77777777" w:rsidR="006717B8" w:rsidRPr="00CF090C" w:rsidRDefault="006717B8">
      <w:pPr>
        <w:tabs>
          <w:tab w:val="left" w:pos="5103"/>
        </w:tabs>
        <w:ind w:left="284" w:right="8471" w:hanging="284"/>
        <w:rPr>
          <w:rFonts w:ascii="Arial" w:hAnsi="Arial"/>
          <w:sz w:val="20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09"/>
        <w:gridCol w:w="2410"/>
        <w:gridCol w:w="2410"/>
        <w:gridCol w:w="2410"/>
      </w:tblGrid>
      <w:tr w:rsidR="006717B8" w:rsidRPr="00CF090C" w14:paraId="79D2FBA3" w14:textId="77777777" w:rsidTr="00CF090C">
        <w:tc>
          <w:tcPr>
            <w:tcW w:w="2409" w:type="dxa"/>
          </w:tcPr>
          <w:p w14:paraId="79D2FB9F" w14:textId="77777777" w:rsidR="006717B8" w:rsidRPr="00CF090C" w:rsidRDefault="006717B8">
            <w:pPr>
              <w:jc w:val="center"/>
              <w:rPr>
                <w:rFonts w:ascii="Arial" w:hAnsi="Arial"/>
                <w:sz w:val="20"/>
              </w:rPr>
            </w:pPr>
            <w:r w:rsidRPr="00CF090C">
              <w:rPr>
                <w:rFonts w:ascii="Arial" w:hAnsi="Arial"/>
                <w:b/>
                <w:sz w:val="20"/>
              </w:rPr>
              <w:t>DEFINITELY</w:t>
            </w:r>
          </w:p>
        </w:tc>
        <w:tc>
          <w:tcPr>
            <w:tcW w:w="2410" w:type="dxa"/>
          </w:tcPr>
          <w:p w14:paraId="79D2FBA0" w14:textId="77777777" w:rsidR="006717B8" w:rsidRPr="00CF090C" w:rsidRDefault="006717B8">
            <w:pPr>
              <w:jc w:val="center"/>
              <w:rPr>
                <w:rFonts w:ascii="Arial" w:hAnsi="Arial"/>
                <w:sz w:val="20"/>
              </w:rPr>
            </w:pPr>
            <w:r w:rsidRPr="00CF090C">
              <w:rPr>
                <w:rFonts w:ascii="Arial" w:hAnsi="Arial"/>
                <w:b/>
                <w:sz w:val="20"/>
              </w:rPr>
              <w:t>HIGHLY LIKELY</w:t>
            </w:r>
          </w:p>
        </w:tc>
        <w:tc>
          <w:tcPr>
            <w:tcW w:w="2410" w:type="dxa"/>
          </w:tcPr>
          <w:p w14:paraId="79D2FBA1" w14:textId="77777777" w:rsidR="006717B8" w:rsidRPr="00CF090C" w:rsidRDefault="006717B8">
            <w:pPr>
              <w:jc w:val="center"/>
              <w:rPr>
                <w:rFonts w:ascii="Arial" w:hAnsi="Arial"/>
                <w:sz w:val="20"/>
              </w:rPr>
            </w:pPr>
            <w:r w:rsidRPr="00CF090C">
              <w:rPr>
                <w:rFonts w:ascii="Arial" w:hAnsi="Arial"/>
                <w:b/>
                <w:sz w:val="20"/>
              </w:rPr>
              <w:t>POSSIBLY</w:t>
            </w:r>
          </w:p>
        </w:tc>
        <w:tc>
          <w:tcPr>
            <w:tcW w:w="2410" w:type="dxa"/>
          </w:tcPr>
          <w:p w14:paraId="79D2FBA2" w14:textId="77777777" w:rsidR="006717B8" w:rsidRPr="00CF090C" w:rsidRDefault="006717B8">
            <w:pPr>
              <w:jc w:val="center"/>
              <w:rPr>
                <w:rFonts w:ascii="Arial" w:hAnsi="Arial"/>
                <w:sz w:val="20"/>
              </w:rPr>
            </w:pPr>
            <w:r w:rsidRPr="00CF090C">
              <w:rPr>
                <w:rFonts w:ascii="Arial" w:hAnsi="Arial"/>
                <w:b/>
                <w:sz w:val="20"/>
              </w:rPr>
              <w:t>DEFINITELY NOT</w:t>
            </w:r>
          </w:p>
        </w:tc>
      </w:tr>
    </w:tbl>
    <w:p w14:paraId="79D2FBA4" w14:textId="77777777" w:rsidR="00CF090C" w:rsidRPr="005969AD" w:rsidRDefault="00CF090C" w:rsidP="00CF090C">
      <w:pPr>
        <w:rPr>
          <w:rFonts w:ascii="Arial" w:hAnsi="Arial"/>
          <w:b/>
          <w:sz w:val="20"/>
        </w:rPr>
      </w:pPr>
    </w:p>
    <w:p w14:paraId="79D2FBA5" w14:textId="77777777" w:rsidR="00CF090C" w:rsidRPr="005969AD" w:rsidRDefault="00CF090C" w:rsidP="00CF090C">
      <w:pPr>
        <w:rPr>
          <w:rFonts w:ascii="Arial" w:hAnsi="Arial"/>
          <w:b/>
          <w:sz w:val="20"/>
        </w:rPr>
      </w:pPr>
    </w:p>
    <w:p w14:paraId="79D2FBA6" w14:textId="6B490B88" w:rsidR="00DA5BBB" w:rsidRPr="00CF090C" w:rsidRDefault="00DA5BBB" w:rsidP="00DA5BBB">
      <w:pPr>
        <w:shd w:val="clear" w:color="auto" w:fill="E6E6E6"/>
        <w:ind w:left="3969" w:hanging="3969"/>
        <w:jc w:val="center"/>
        <w:rPr>
          <w:rFonts w:ascii="Arial" w:hAnsi="Arial"/>
          <w:b/>
          <w:sz w:val="22"/>
          <w:szCs w:val="22"/>
        </w:rPr>
      </w:pPr>
      <w:r w:rsidRPr="00CF090C">
        <w:rPr>
          <w:rFonts w:ascii="Arial" w:hAnsi="Arial"/>
          <w:b/>
          <w:sz w:val="22"/>
          <w:szCs w:val="22"/>
        </w:rPr>
        <w:t>PLEAS</w:t>
      </w:r>
      <w:r w:rsidR="00C21E94" w:rsidRPr="00CF090C">
        <w:rPr>
          <w:rFonts w:ascii="Arial" w:hAnsi="Arial"/>
          <w:b/>
          <w:sz w:val="22"/>
          <w:szCs w:val="22"/>
        </w:rPr>
        <w:t xml:space="preserve">E FILL IN </w:t>
      </w:r>
      <w:r w:rsidR="004C0978">
        <w:rPr>
          <w:rFonts w:ascii="Arial" w:hAnsi="Arial"/>
          <w:b/>
          <w:sz w:val="22"/>
          <w:szCs w:val="22"/>
        </w:rPr>
        <w:t>YOUR SUBJECTS FOR 2018</w:t>
      </w:r>
    </w:p>
    <w:p w14:paraId="79D2FBA7" w14:textId="77777777" w:rsidR="00D415E2" w:rsidRPr="00CF090C" w:rsidRDefault="00D415E2" w:rsidP="002C12B9">
      <w:pPr>
        <w:ind w:left="480"/>
        <w:rPr>
          <w:rFonts w:ascii="Arial" w:hAnsi="Arial"/>
          <w:bCs/>
          <w:sz w:val="12"/>
          <w:szCs w:val="12"/>
        </w:rPr>
      </w:pPr>
    </w:p>
    <w:p w14:paraId="79D2FBA8" w14:textId="77777777" w:rsidR="002C0FDE" w:rsidRPr="00166C63" w:rsidRDefault="002C12B9" w:rsidP="00166C63">
      <w:pPr>
        <w:tabs>
          <w:tab w:val="left" w:pos="2552"/>
        </w:tabs>
        <w:spacing w:after="80"/>
        <w:ind w:left="480"/>
        <w:rPr>
          <w:rFonts w:ascii="Arial" w:hAnsi="Arial"/>
          <w:bCs/>
          <w:sz w:val="22"/>
          <w:szCs w:val="22"/>
        </w:rPr>
      </w:pPr>
      <w:r w:rsidRPr="00166C63">
        <w:rPr>
          <w:rFonts w:ascii="Arial" w:hAnsi="Arial"/>
          <w:bCs/>
          <w:sz w:val="22"/>
          <w:szCs w:val="22"/>
        </w:rPr>
        <w:t>You must take</w:t>
      </w:r>
      <w:r w:rsidR="006717B8" w:rsidRPr="00166C63">
        <w:rPr>
          <w:rFonts w:ascii="Arial" w:hAnsi="Arial"/>
          <w:bCs/>
          <w:sz w:val="22"/>
          <w:szCs w:val="22"/>
        </w:rPr>
        <w:t>:</w:t>
      </w:r>
      <w:r w:rsidR="006717B8" w:rsidRPr="00166C63">
        <w:rPr>
          <w:rFonts w:ascii="Arial" w:hAnsi="Arial"/>
          <w:bCs/>
          <w:sz w:val="22"/>
          <w:szCs w:val="22"/>
        </w:rPr>
        <w:tab/>
      </w:r>
      <w:r w:rsidR="002C0FDE" w:rsidRPr="00166C63">
        <w:rPr>
          <w:rFonts w:ascii="Arial" w:hAnsi="Arial"/>
          <w:b/>
          <w:bCs/>
          <w:sz w:val="22"/>
          <w:szCs w:val="22"/>
        </w:rPr>
        <w:t>AN</w:t>
      </w:r>
      <w:r w:rsidR="002C0FDE" w:rsidRPr="00166C63">
        <w:rPr>
          <w:rFonts w:ascii="Arial" w:hAnsi="Arial"/>
          <w:bCs/>
          <w:sz w:val="22"/>
          <w:szCs w:val="22"/>
        </w:rPr>
        <w:t xml:space="preserve"> </w:t>
      </w:r>
      <w:r w:rsidR="002C0FDE" w:rsidRPr="00166C63">
        <w:rPr>
          <w:rFonts w:ascii="Arial" w:hAnsi="Arial"/>
          <w:bCs/>
          <w:sz w:val="22"/>
          <w:szCs w:val="22"/>
        </w:rPr>
        <w:tab/>
      </w:r>
      <w:r w:rsidR="007E6CA3" w:rsidRPr="00166C63">
        <w:rPr>
          <w:rFonts w:ascii="Arial" w:hAnsi="Arial"/>
          <w:b/>
          <w:sz w:val="22"/>
          <w:szCs w:val="22"/>
        </w:rPr>
        <w:t xml:space="preserve">English </w:t>
      </w:r>
    </w:p>
    <w:p w14:paraId="79D2FBA9" w14:textId="77777777" w:rsidR="002C0FDE" w:rsidRPr="00166C63" w:rsidRDefault="002C0FDE" w:rsidP="00166C63">
      <w:pPr>
        <w:tabs>
          <w:tab w:val="left" w:pos="2552"/>
          <w:tab w:val="left" w:pos="3360"/>
        </w:tabs>
        <w:spacing w:after="80"/>
        <w:rPr>
          <w:rFonts w:ascii="Arial" w:hAnsi="Arial"/>
          <w:b/>
          <w:sz w:val="22"/>
          <w:szCs w:val="22"/>
        </w:rPr>
      </w:pPr>
      <w:r w:rsidRPr="00166C63">
        <w:rPr>
          <w:rFonts w:ascii="Arial" w:hAnsi="Arial"/>
          <w:b/>
          <w:sz w:val="22"/>
          <w:szCs w:val="22"/>
        </w:rPr>
        <w:tab/>
      </w:r>
      <w:r w:rsidR="006717B8" w:rsidRPr="00166C63">
        <w:rPr>
          <w:rFonts w:ascii="Arial" w:hAnsi="Arial"/>
          <w:b/>
          <w:sz w:val="22"/>
          <w:szCs w:val="22"/>
        </w:rPr>
        <w:t xml:space="preserve">AND </w:t>
      </w:r>
      <w:r w:rsidRPr="00166C63">
        <w:rPr>
          <w:rFonts w:ascii="Arial" w:hAnsi="Arial"/>
          <w:b/>
          <w:sz w:val="22"/>
          <w:szCs w:val="22"/>
        </w:rPr>
        <w:tab/>
      </w:r>
      <w:r w:rsidR="00D415E2" w:rsidRPr="00166C63">
        <w:rPr>
          <w:rFonts w:ascii="Arial" w:hAnsi="Arial"/>
          <w:b/>
          <w:sz w:val="22"/>
          <w:szCs w:val="22"/>
        </w:rPr>
        <w:tab/>
      </w:r>
      <w:r w:rsidR="00CB4490" w:rsidRPr="00166C63">
        <w:rPr>
          <w:rFonts w:ascii="Arial" w:hAnsi="Arial"/>
          <w:b/>
          <w:sz w:val="22"/>
          <w:szCs w:val="22"/>
        </w:rPr>
        <w:t xml:space="preserve">A </w:t>
      </w:r>
      <w:r w:rsidR="006717B8" w:rsidRPr="00166C63">
        <w:rPr>
          <w:rFonts w:ascii="Arial" w:hAnsi="Arial"/>
          <w:b/>
          <w:sz w:val="22"/>
          <w:szCs w:val="22"/>
        </w:rPr>
        <w:t xml:space="preserve">Maths </w:t>
      </w:r>
    </w:p>
    <w:p w14:paraId="79D2FBAA" w14:textId="420ECB9B" w:rsidR="002C0FDE" w:rsidRPr="00166C63" w:rsidRDefault="002C0FDE" w:rsidP="00166C63">
      <w:pPr>
        <w:tabs>
          <w:tab w:val="left" w:pos="2552"/>
          <w:tab w:val="left" w:pos="3360"/>
        </w:tabs>
        <w:spacing w:after="80"/>
        <w:rPr>
          <w:rFonts w:ascii="Arial" w:hAnsi="Arial"/>
          <w:b/>
          <w:sz w:val="22"/>
          <w:szCs w:val="22"/>
        </w:rPr>
      </w:pPr>
      <w:r w:rsidRPr="00166C63">
        <w:rPr>
          <w:rFonts w:ascii="Arial" w:hAnsi="Arial"/>
          <w:b/>
          <w:sz w:val="22"/>
          <w:szCs w:val="22"/>
        </w:rPr>
        <w:tab/>
        <w:t>AND</w:t>
      </w:r>
      <w:r w:rsidRPr="00166C63">
        <w:rPr>
          <w:rFonts w:ascii="Arial" w:hAnsi="Arial"/>
          <w:b/>
          <w:sz w:val="22"/>
          <w:szCs w:val="22"/>
        </w:rPr>
        <w:tab/>
      </w:r>
      <w:r w:rsidR="00D415E2" w:rsidRPr="00166C63">
        <w:rPr>
          <w:rFonts w:ascii="Arial" w:hAnsi="Arial"/>
          <w:b/>
          <w:sz w:val="22"/>
          <w:szCs w:val="22"/>
        </w:rPr>
        <w:tab/>
      </w:r>
      <w:r w:rsidRPr="00166C63">
        <w:rPr>
          <w:rFonts w:ascii="Arial" w:hAnsi="Arial"/>
          <w:b/>
          <w:sz w:val="22"/>
          <w:szCs w:val="22"/>
        </w:rPr>
        <w:t>A Science (</w:t>
      </w:r>
      <w:r w:rsidR="00D415E2" w:rsidRPr="00166C63">
        <w:rPr>
          <w:rFonts w:ascii="Arial" w:hAnsi="Arial"/>
          <w:b/>
          <w:sz w:val="22"/>
          <w:szCs w:val="22"/>
        </w:rPr>
        <w:t>B</w:t>
      </w:r>
      <w:r w:rsidR="00DA56A2" w:rsidRPr="00166C63">
        <w:rPr>
          <w:rFonts w:ascii="Arial" w:hAnsi="Arial"/>
          <w:b/>
          <w:sz w:val="22"/>
          <w:szCs w:val="22"/>
        </w:rPr>
        <w:t>S101</w:t>
      </w:r>
      <w:r w:rsidR="00D415E2" w:rsidRPr="00166C63">
        <w:rPr>
          <w:rFonts w:ascii="Arial" w:hAnsi="Arial"/>
          <w:b/>
          <w:sz w:val="22"/>
          <w:szCs w:val="22"/>
        </w:rPr>
        <w:t>, P</w:t>
      </w:r>
      <w:r w:rsidR="00DA56A2" w:rsidRPr="00166C63">
        <w:rPr>
          <w:rFonts w:ascii="Arial" w:hAnsi="Arial"/>
          <w:b/>
          <w:sz w:val="22"/>
          <w:szCs w:val="22"/>
        </w:rPr>
        <w:t xml:space="preserve">S101, </w:t>
      </w:r>
      <w:r w:rsidR="00E020DF" w:rsidRPr="00166C63">
        <w:rPr>
          <w:rFonts w:ascii="Arial" w:hAnsi="Arial"/>
          <w:b/>
          <w:sz w:val="22"/>
          <w:szCs w:val="22"/>
        </w:rPr>
        <w:t>HT</w:t>
      </w:r>
      <w:r w:rsidRPr="00166C63">
        <w:rPr>
          <w:rFonts w:ascii="Arial" w:hAnsi="Arial"/>
          <w:b/>
          <w:sz w:val="22"/>
          <w:szCs w:val="22"/>
        </w:rPr>
        <w:t>101)</w:t>
      </w:r>
    </w:p>
    <w:p w14:paraId="79D2FBAB" w14:textId="77777777" w:rsidR="006717B8" w:rsidRPr="00166C63" w:rsidRDefault="00D415E2" w:rsidP="002C7DC0">
      <w:pPr>
        <w:tabs>
          <w:tab w:val="left" w:pos="2552"/>
          <w:tab w:val="left" w:pos="3120"/>
        </w:tabs>
        <w:spacing w:after="80"/>
        <w:rPr>
          <w:rFonts w:ascii="Arial" w:hAnsi="Arial"/>
          <w:bCs/>
          <w:sz w:val="22"/>
          <w:szCs w:val="22"/>
        </w:rPr>
      </w:pPr>
      <w:r w:rsidRPr="00166C63">
        <w:rPr>
          <w:rFonts w:ascii="Arial" w:hAnsi="Arial"/>
          <w:b/>
          <w:sz w:val="22"/>
          <w:szCs w:val="22"/>
        </w:rPr>
        <w:tab/>
      </w:r>
      <w:r w:rsidR="006717B8" w:rsidRPr="00166C63">
        <w:rPr>
          <w:rFonts w:ascii="Arial" w:hAnsi="Arial"/>
          <w:b/>
          <w:sz w:val="22"/>
          <w:szCs w:val="22"/>
        </w:rPr>
        <w:t xml:space="preserve">PLUS </w:t>
      </w:r>
      <w:r w:rsidRPr="00166C63">
        <w:rPr>
          <w:rFonts w:ascii="Arial" w:hAnsi="Arial"/>
          <w:b/>
          <w:sz w:val="22"/>
          <w:szCs w:val="22"/>
        </w:rPr>
        <w:tab/>
      </w:r>
      <w:r w:rsidR="002C0FDE" w:rsidRPr="00166C63">
        <w:rPr>
          <w:rFonts w:ascii="Arial" w:hAnsi="Arial"/>
          <w:b/>
          <w:sz w:val="22"/>
          <w:szCs w:val="22"/>
        </w:rPr>
        <w:t>3</w:t>
      </w:r>
      <w:r w:rsidR="006717B8" w:rsidRPr="00166C63">
        <w:rPr>
          <w:rFonts w:ascii="Arial" w:hAnsi="Arial"/>
          <w:b/>
          <w:sz w:val="22"/>
          <w:szCs w:val="22"/>
        </w:rPr>
        <w:t xml:space="preserve"> </w:t>
      </w:r>
      <w:r w:rsidR="006717B8" w:rsidRPr="00166C63">
        <w:rPr>
          <w:rFonts w:ascii="Arial" w:hAnsi="Arial"/>
          <w:bCs/>
          <w:sz w:val="22"/>
          <w:szCs w:val="22"/>
        </w:rPr>
        <w:t>other subjects</w:t>
      </w:r>
    </w:p>
    <w:p w14:paraId="79D2FBAC" w14:textId="77777777" w:rsidR="00CF090C" w:rsidRPr="00CF090C" w:rsidRDefault="00CF090C" w:rsidP="00CF090C">
      <w:pPr>
        <w:rPr>
          <w:rFonts w:ascii="Arial" w:hAnsi="Arial"/>
          <w:b/>
          <w:bCs/>
          <w:i/>
          <w:iCs/>
          <w:sz w:val="12"/>
          <w:szCs w:val="12"/>
        </w:rPr>
      </w:pPr>
    </w:p>
    <w:p w14:paraId="79D2FBAD" w14:textId="77777777" w:rsidR="00CF090C" w:rsidRPr="00166C63" w:rsidRDefault="00CF090C" w:rsidP="00CF090C">
      <w:pPr>
        <w:rPr>
          <w:rFonts w:ascii="Arial" w:hAnsi="Arial"/>
          <w:b/>
          <w:bCs/>
          <w:i/>
          <w:iCs/>
          <w:sz w:val="22"/>
          <w:szCs w:val="22"/>
        </w:rPr>
      </w:pPr>
      <w:r w:rsidRPr="00166C63">
        <w:rPr>
          <w:rFonts w:ascii="Arial" w:hAnsi="Arial"/>
          <w:b/>
          <w:bCs/>
          <w:i/>
          <w:iCs/>
          <w:sz w:val="22"/>
          <w:szCs w:val="22"/>
        </w:rPr>
        <w:t>Notes:</w:t>
      </w:r>
    </w:p>
    <w:p w14:paraId="79D2FBAE" w14:textId="71A17C04" w:rsidR="00CF090C" w:rsidRPr="00D475E3" w:rsidRDefault="00CF090C" w:rsidP="00CF090C">
      <w:pPr>
        <w:numPr>
          <w:ilvl w:val="0"/>
          <w:numId w:val="2"/>
        </w:numPr>
        <w:rPr>
          <w:rFonts w:ascii="Arial" w:hAnsi="Arial"/>
          <w:sz w:val="22"/>
          <w:szCs w:val="22"/>
        </w:rPr>
      </w:pPr>
      <w:r w:rsidRPr="00D475E3">
        <w:rPr>
          <w:rFonts w:ascii="Arial" w:hAnsi="Arial"/>
          <w:bCs/>
          <w:iCs/>
          <w:sz w:val="22"/>
          <w:szCs w:val="22"/>
        </w:rPr>
        <w:t xml:space="preserve">To achieve </w:t>
      </w:r>
      <w:r w:rsidRPr="00D475E3">
        <w:rPr>
          <w:rFonts w:ascii="Arial" w:hAnsi="Arial"/>
          <w:b/>
          <w:bCs/>
          <w:iCs/>
          <w:sz w:val="22"/>
          <w:szCs w:val="22"/>
        </w:rPr>
        <w:t>Level 1 NCEA</w:t>
      </w:r>
      <w:r w:rsidR="00842DDF">
        <w:rPr>
          <w:rFonts w:ascii="Arial" w:hAnsi="Arial"/>
          <w:b/>
          <w:bCs/>
          <w:iCs/>
          <w:sz w:val="22"/>
          <w:szCs w:val="22"/>
        </w:rPr>
        <w:t>,</w:t>
      </w:r>
      <w:r w:rsidRPr="00D475E3">
        <w:rPr>
          <w:rFonts w:ascii="Arial" w:hAnsi="Arial"/>
          <w:bCs/>
          <w:iCs/>
          <w:sz w:val="22"/>
          <w:szCs w:val="22"/>
        </w:rPr>
        <w:t xml:space="preserve"> students must gain </w:t>
      </w:r>
      <w:r w:rsidRPr="00D475E3">
        <w:rPr>
          <w:rFonts w:ascii="Arial" w:hAnsi="Arial"/>
          <w:b/>
          <w:bCs/>
          <w:iCs/>
          <w:sz w:val="22"/>
          <w:szCs w:val="22"/>
        </w:rPr>
        <w:t>10 literacy and 10 numeracy credits</w:t>
      </w:r>
      <w:r w:rsidRPr="00D475E3">
        <w:rPr>
          <w:rFonts w:ascii="Arial" w:hAnsi="Arial"/>
          <w:bCs/>
          <w:iCs/>
          <w:sz w:val="22"/>
          <w:szCs w:val="22"/>
        </w:rPr>
        <w:t xml:space="preserve"> at Level 1</w:t>
      </w:r>
      <w:r w:rsidR="00D475E3" w:rsidRPr="00D475E3">
        <w:rPr>
          <w:rFonts w:ascii="Arial" w:hAnsi="Arial"/>
          <w:bCs/>
          <w:iCs/>
          <w:sz w:val="22"/>
          <w:szCs w:val="22"/>
        </w:rPr>
        <w:t>.</w:t>
      </w:r>
    </w:p>
    <w:p w14:paraId="79D2FBAF" w14:textId="77777777" w:rsidR="009A1806" w:rsidRPr="00D475E3" w:rsidRDefault="009A1806" w:rsidP="009A1806">
      <w:pPr>
        <w:numPr>
          <w:ilvl w:val="0"/>
          <w:numId w:val="2"/>
        </w:numPr>
        <w:rPr>
          <w:rFonts w:ascii="Arial" w:hAnsi="Arial"/>
          <w:sz w:val="22"/>
          <w:szCs w:val="22"/>
        </w:rPr>
      </w:pPr>
      <w:r w:rsidRPr="00D475E3">
        <w:rPr>
          <w:rFonts w:ascii="Arial" w:hAnsi="Arial"/>
          <w:sz w:val="22"/>
          <w:szCs w:val="22"/>
        </w:rPr>
        <w:t>Some subjects have recommendations</w:t>
      </w:r>
      <w:r w:rsidR="00CF090C" w:rsidRPr="00D475E3">
        <w:rPr>
          <w:rFonts w:ascii="Arial" w:hAnsi="Arial"/>
          <w:sz w:val="22"/>
          <w:szCs w:val="22"/>
        </w:rPr>
        <w:t>; p</w:t>
      </w:r>
      <w:r w:rsidRPr="00D475E3">
        <w:rPr>
          <w:rFonts w:ascii="Arial" w:hAnsi="Arial"/>
          <w:sz w:val="22"/>
          <w:szCs w:val="22"/>
        </w:rPr>
        <w:t>lease check these carefully</w:t>
      </w:r>
      <w:r w:rsidR="00D475E3" w:rsidRPr="00D475E3">
        <w:rPr>
          <w:rFonts w:ascii="Arial" w:hAnsi="Arial"/>
          <w:sz w:val="22"/>
          <w:szCs w:val="22"/>
        </w:rPr>
        <w:t>.</w:t>
      </w:r>
    </w:p>
    <w:p w14:paraId="79D2FBB0" w14:textId="77777777" w:rsidR="006D3959" w:rsidRPr="00CF090C" w:rsidRDefault="006D3959" w:rsidP="005153DA">
      <w:pPr>
        <w:jc w:val="center"/>
        <w:rPr>
          <w:rFonts w:ascii="Arial" w:hAnsi="Arial"/>
          <w:bCs/>
          <w:i/>
          <w:iCs/>
        </w:rPr>
      </w:pPr>
    </w:p>
    <w:tbl>
      <w:tblPr>
        <w:tblW w:w="8038" w:type="dxa"/>
        <w:tblInd w:w="1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203"/>
      </w:tblGrid>
      <w:tr w:rsidR="006717B8" w:rsidRPr="00CF090C" w14:paraId="79D2FBB3" w14:textId="77777777" w:rsidTr="00D415E2">
        <w:tc>
          <w:tcPr>
            <w:tcW w:w="2835" w:type="dxa"/>
          </w:tcPr>
          <w:p w14:paraId="79D2FBB1" w14:textId="77777777" w:rsidR="006717B8" w:rsidRPr="00CF090C" w:rsidRDefault="006717B8">
            <w:pPr>
              <w:jc w:val="center"/>
              <w:rPr>
                <w:rFonts w:ascii="Arial" w:hAnsi="Arial"/>
                <w:b/>
                <w:bCs/>
                <w:lang w:val="fr-FR"/>
              </w:rPr>
            </w:pPr>
            <w:r w:rsidRPr="00CF090C">
              <w:rPr>
                <w:rFonts w:ascii="Arial" w:hAnsi="Arial"/>
                <w:b/>
                <w:bCs/>
                <w:lang w:val="fr-FR"/>
              </w:rPr>
              <w:t>CODE</w:t>
            </w:r>
          </w:p>
        </w:tc>
        <w:tc>
          <w:tcPr>
            <w:tcW w:w="5203" w:type="dxa"/>
          </w:tcPr>
          <w:p w14:paraId="79D2FBB2" w14:textId="77777777" w:rsidR="006717B8" w:rsidRPr="00CF090C" w:rsidRDefault="00D345F3">
            <w:pPr>
              <w:jc w:val="center"/>
              <w:rPr>
                <w:rFonts w:ascii="Arial" w:hAnsi="Arial"/>
                <w:b/>
                <w:bCs/>
                <w:lang w:val="fr-FR"/>
              </w:rPr>
            </w:pPr>
            <w:r>
              <w:rPr>
                <w:rFonts w:ascii="Arial" w:hAnsi="Arial"/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9D2FBD5" wp14:editId="79D2FBD6">
                      <wp:simplePos x="0" y="0"/>
                      <wp:positionH relativeFrom="column">
                        <wp:posOffset>3291793</wp:posOffset>
                      </wp:positionH>
                      <wp:positionV relativeFrom="paragraph">
                        <wp:posOffset>-17657</wp:posOffset>
                      </wp:positionV>
                      <wp:extent cx="866632" cy="716508"/>
                      <wp:effectExtent l="0" t="0" r="10160" b="26670"/>
                      <wp:wrapNone/>
                      <wp:docPr id="3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632" cy="7165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D2FBE1" w14:textId="77777777" w:rsidR="002E27A4" w:rsidRPr="00754FCD" w:rsidRDefault="00D345F3" w:rsidP="002C12B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18"/>
                                    </w:rPr>
                                    <w:t xml:space="preserve">* </w:t>
                                  </w:r>
                                  <w:r w:rsidR="002E27A4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18"/>
                                    </w:rPr>
                                    <w:t xml:space="preserve">See Course Booklet for </w:t>
                                  </w:r>
                                  <w:r w:rsidR="002E27A4" w:rsidRPr="00D345F3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English</w:t>
                                  </w:r>
                                  <w:r w:rsidR="002E27A4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and </w:t>
                                  </w:r>
                                  <w:r w:rsidR="002E27A4" w:rsidRPr="00D345F3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Maths</w:t>
                                  </w:r>
                                  <w:r w:rsidR="002E27A4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course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information</w:t>
                                  </w: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D2FB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259.2pt;margin-top:-1.4pt;width:68.25pt;height:5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f6EPgIAAHQEAAAOAAAAZHJzL2Uyb0RvYy54bWysVNuO2yAQfa/Uf0C8N3ayTZpacVbbbLeq&#10;tL1Iu/0AjLGNCgwFEjv9+g6QTbPtW9UXBMxw5syZGTbXk1bkIJyXYGo6n5WUCMOhlaav6bfHu1dr&#10;SnxgpmUKjKjpUXh6vX35YjPaSixgANUKRxDE+Gq0NR1CsFVReD4IzfwMrDBo7MBpFvDo+qJ1bER0&#10;rYpFWa6KEVxrHXDhPd7eZiPdJvyuEzx86TovAlE1RW4hrS6tTVyL7YZVvWN2kPxEg/0DC82kwaBn&#10;qFsWGNk7+ReUltyBhy7MOOgCuk5ykXLAbOblH9k8DMyKlAuK4+1ZJv//YPnnw1dHZFvTK0oM01ii&#10;RzEF8g4mMp9HeUbrK/R6sOgXJrzHMqdUvb0H/t0TA7uBmV7cOAfjIFiL9NLL4uJpxvERpBk/QYtx&#10;2D5AApo6p6N2qAZBdCzT8VyayIXj5Xq1Wl0tKOFoejNfLct15Faw6umxdT58EKBJ3NTUYeUTODvc&#10;+5Bdn1xiLA9KtndSqXSI3SZ2ypEDwz5p+pyg2mtkmu/Wy7JM3YIhU3NG90TgGZIyZMTs35bLMmv0&#10;LIzrm3MQhLtAvHTTMuBIKKkx67MTq6Ky702bGjYwqfIe6SiDPKLUUd2sc5ia6VS6Btojiu4gtz6O&#10;Km4GcD8pGbHta+p/7JkTlKiPBgu3fB1ZkZAO8xIJUOIuLc2lhRmOUDUNlOTtLuTZ2lsn+wEjZSUN&#10;3GCxO5kKEalmVife2NpJydMYxtm5PCev35/F9hcAAAD//wMAUEsDBBQABgAIAAAAIQCg8/W14QAA&#10;AAoBAAAPAAAAZHJzL2Rvd25yZXYueG1sTI/BTsMwEETvSPyDtUjcWjtVUoUQp0IgDgg40Baq3tx4&#10;SSLidRS7bfh7lhMcV/s086ZcTa4XJxxD50lDMlcgkGpvO2o0bDePsxxEiIas6T2hhm8MsKouL0pT&#10;WH+mNzytYyM4hEJhNLQxDoWUoW7RmTD3AxL/Pv3oTORzbKQdzZnDXS8XSi2lMx1xQ2sGvG+x/lof&#10;nYbd0Ly82venDW6f0y57GPNp/xG0vr6a7m5BRJziHwy/+qwOFTsd/JFsEL2GLMlTRjXMFjyBgWWW&#10;3oA4MJkoBbIq5f8J1Q8AAAD//wMAUEsBAi0AFAAGAAgAAAAhALaDOJL+AAAA4QEAABMAAAAAAAAA&#10;AAAAAAAAAAAAAFtDb250ZW50X1R5cGVzXS54bWxQSwECLQAUAAYACAAAACEAOP0h/9YAAACUAQAA&#10;CwAAAAAAAAAAAAAAAAAvAQAAX3JlbHMvLnJlbHNQSwECLQAUAAYACAAAACEAXtX+hD4CAAB0BAAA&#10;DgAAAAAAAAAAAAAAAAAuAgAAZHJzL2Uyb0RvYy54bWxQSwECLQAUAAYACAAAACEAoPP1teEAAAAK&#10;AQAADwAAAAAAAAAAAAAAAACYBAAAZHJzL2Rvd25yZXYueG1sUEsFBgAAAAAEAAQA8wAAAKYFAAAA&#10;AA==&#10;" fillcolor="#d8d8d8 [2732]" strokeweight="1.5pt">
                      <v:textbox inset="1.5mm,.3mm,1.5mm,.3mm">
                        <w:txbxContent>
                          <w:p w14:paraId="79D2FBE1" w14:textId="77777777" w:rsidR="002E27A4" w:rsidRPr="00754FCD" w:rsidRDefault="00D345F3" w:rsidP="002C12B9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* </w:t>
                            </w:r>
                            <w:r w:rsidR="002E27A4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See Course Booklet for </w:t>
                            </w:r>
                            <w:r w:rsidR="002E27A4" w:rsidRPr="00D345F3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u w:val="single"/>
                              </w:rPr>
                              <w:t>English</w:t>
                            </w:r>
                            <w:r w:rsidR="002E27A4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 w:rsidR="002E27A4" w:rsidRPr="00D345F3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u w:val="single"/>
                              </w:rPr>
                              <w:t>Maths</w:t>
                            </w:r>
                            <w:r w:rsidR="002E27A4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course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information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17B8" w:rsidRPr="00CF090C">
              <w:rPr>
                <w:rFonts w:ascii="Arial" w:hAnsi="Arial"/>
                <w:b/>
                <w:bCs/>
                <w:lang w:val="fr-FR"/>
              </w:rPr>
              <w:t>SUBJECT</w:t>
            </w:r>
          </w:p>
        </w:tc>
      </w:tr>
      <w:tr w:rsidR="006717B8" w:rsidRPr="00CF090C" w14:paraId="79D2FBB6" w14:textId="77777777" w:rsidTr="002E5B5B">
        <w:trPr>
          <w:trHeight w:val="253"/>
        </w:trPr>
        <w:tc>
          <w:tcPr>
            <w:tcW w:w="2835" w:type="dxa"/>
          </w:tcPr>
          <w:p w14:paraId="79D2FBB4" w14:textId="77777777" w:rsidR="00880374" w:rsidRPr="00CF090C" w:rsidRDefault="00A71CFE" w:rsidP="002E27A4">
            <w:pPr>
              <w:jc w:val="center"/>
              <w:rPr>
                <w:rFonts w:ascii="Arial" w:hAnsi="Arial"/>
                <w:sz w:val="22"/>
                <w:szCs w:val="22"/>
                <w:lang w:val="fr-FR"/>
              </w:rPr>
            </w:pPr>
            <w:r>
              <w:rPr>
                <w:rFonts w:ascii="Arial" w:hAnsi="Arial"/>
                <w:sz w:val="22"/>
                <w:szCs w:val="22"/>
                <w:lang w:val="fr-FR"/>
              </w:rPr>
              <w:t xml:space="preserve">* </w:t>
            </w:r>
            <w:r w:rsidR="007056DD" w:rsidRPr="00CF090C">
              <w:rPr>
                <w:rFonts w:ascii="Arial" w:hAnsi="Arial"/>
                <w:sz w:val="22"/>
                <w:szCs w:val="22"/>
                <w:lang w:val="fr-FR"/>
              </w:rPr>
              <w:t>EN101</w:t>
            </w:r>
          </w:p>
        </w:tc>
        <w:tc>
          <w:tcPr>
            <w:tcW w:w="5203" w:type="dxa"/>
          </w:tcPr>
          <w:p w14:paraId="79D2FBB5" w14:textId="77777777" w:rsidR="00F71B40" w:rsidRPr="00CF090C" w:rsidRDefault="002E27A4" w:rsidP="002E27A4">
            <w:pPr>
              <w:rPr>
                <w:rFonts w:ascii="Arial" w:hAnsi="Arial"/>
                <w:sz w:val="22"/>
                <w:szCs w:val="22"/>
                <w:lang w:val="fr-FR"/>
              </w:rPr>
            </w:pPr>
            <w:r>
              <w:rPr>
                <w:rFonts w:ascii="Arial" w:hAnsi="Arial"/>
                <w:sz w:val="22"/>
                <w:szCs w:val="22"/>
                <w:lang w:val="fr-FR"/>
              </w:rPr>
              <w:t xml:space="preserve">* </w:t>
            </w:r>
            <w:r w:rsidR="00754FCD" w:rsidRPr="00CF090C">
              <w:rPr>
                <w:rFonts w:ascii="Arial" w:hAnsi="Arial"/>
                <w:sz w:val="22"/>
                <w:szCs w:val="22"/>
                <w:lang w:val="fr-FR"/>
              </w:rPr>
              <w:t>English</w:t>
            </w:r>
            <w:r>
              <w:rPr>
                <w:rFonts w:ascii="Arial" w:hAnsi="Arial"/>
                <w:sz w:val="22"/>
                <w:szCs w:val="22"/>
                <w:lang w:val="fr-FR"/>
              </w:rPr>
              <w:t xml:space="preserve">               </w:t>
            </w:r>
            <w:r w:rsidR="00D345F3">
              <w:rPr>
                <w:rFonts w:ascii="Arial" w:hAnsi="Arial"/>
                <w:sz w:val="22"/>
                <w:szCs w:val="22"/>
                <w:lang w:val="fr-FR"/>
              </w:rPr>
              <w:t xml:space="preserve">  </w:t>
            </w:r>
            <w:r w:rsidRPr="002E27A4">
              <w:rPr>
                <w:rFonts w:ascii="Arial" w:hAnsi="Arial"/>
                <w:i/>
                <w:sz w:val="20"/>
                <w:lang w:val="fr-FR"/>
              </w:rPr>
              <w:t>English Dept selects suitable class</w:t>
            </w:r>
          </w:p>
        </w:tc>
      </w:tr>
      <w:tr w:rsidR="006717B8" w:rsidRPr="00CF090C" w14:paraId="79D2FBB9" w14:textId="77777777" w:rsidTr="002E5B5B">
        <w:trPr>
          <w:trHeight w:val="253"/>
        </w:trPr>
        <w:tc>
          <w:tcPr>
            <w:tcW w:w="2835" w:type="dxa"/>
          </w:tcPr>
          <w:p w14:paraId="79D2FBB7" w14:textId="77777777" w:rsidR="006717B8" w:rsidRPr="00CF090C" w:rsidRDefault="00A71CFE" w:rsidP="002E27A4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fr-FR"/>
              </w:rPr>
              <w:t xml:space="preserve">* </w:t>
            </w:r>
            <w:r w:rsidR="00C2550C">
              <w:rPr>
                <w:rFonts w:ascii="Arial" w:hAnsi="Arial"/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9D2FBD7" wp14:editId="79D2FBD8">
                      <wp:simplePos x="0" y="0"/>
                      <wp:positionH relativeFrom="column">
                        <wp:posOffset>-1041400</wp:posOffset>
                      </wp:positionH>
                      <wp:positionV relativeFrom="paragraph">
                        <wp:posOffset>147320</wp:posOffset>
                      </wp:positionV>
                      <wp:extent cx="914400" cy="462915"/>
                      <wp:effectExtent l="12700" t="15875" r="15875" b="1651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62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D2FBE2" w14:textId="77777777" w:rsidR="005969AD" w:rsidRDefault="00B42E45" w:rsidP="002E5B5B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18"/>
                                    </w:rPr>
                                    <w:t>Circle</w:t>
                                  </w:r>
                                  <w:r w:rsidR="00880374"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 xml:space="preserve"> your </w:t>
                                  </w:r>
                                  <w:r w:rsidR="00D415E2"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 xml:space="preserve">preference </w:t>
                                  </w:r>
                                </w:p>
                                <w:p w14:paraId="79D2FBE3" w14:textId="77777777" w:rsidR="00754FCD" w:rsidRPr="00754FCD" w:rsidRDefault="00D415E2" w:rsidP="002C12B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  <w:t xml:space="preserve">for </w:t>
                                  </w:r>
                                  <w:r w:rsidRPr="00D345F3">
                                    <w:rPr>
                                      <w:rFonts w:ascii="Arial" w:hAnsi="Arial"/>
                                      <w:b/>
                                      <w:sz w:val="18"/>
                                      <w:szCs w:val="18"/>
                                    </w:rPr>
                                    <w:t>Science</w:t>
                                  </w: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2FBD7" id="Text Box 8" o:spid="_x0000_s1027" type="#_x0000_t202" style="position:absolute;left:0;text-align:left;margin-left:-82pt;margin-top:11.6pt;width:1in;height:36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dnWKQIAAFcEAAAOAAAAZHJzL2Uyb0RvYy54bWysVNtu2zAMfR+wfxD0vtgOkiI14hRdugwD&#10;unVAuw+QZdkWJomapMTOvn6UnKbZ7WWYHwRJpA4PD0mvb0atyEE4L8FUtJjllAjDoZGmq+iXp92b&#10;FSU+MNMwBUZU9Cg8vdm8frUebCnm0INqhCMIYnw52Ir2IdgyyzzvhWZ+BlYYNLbgNAt4dF3WODYg&#10;ulbZPM+vsgFcYx1w4T3e3k1Gukn4bSt4eGhbLwJRFUVuIa0urXVcs82alZ1jtpf8RIP9AwvNpMGg&#10;Z6g7FhjZO/kblJbcgYc2zDjoDNpWcpFywGyK/JdsHntmRcoFxfH2LJP/f7D80+GzI7Kp6JwSwzSW&#10;6EmMgbyFkayiOoP1JTo9WnQLI15jlVOm3t4D/+qJgW3PTCdunYOhF6xBdkV8mV08nXB8BKmHj9Bg&#10;GLYPkIDG1ukoHYpBEB2rdDxXJlLheHldLBY5WjiaFlfz62KZIrDy+bF1PrwXoEncVNRh4RM4O9z7&#10;EMmw8tklxvKgZLOTSqWD6+qtcuTAsEl26Tuh/+SmDBkwtet8mU8C/BUjT9+fMLQM2O5K6oquzk6s&#10;jLK9M01qxsCkmvbIWZmTjlG6ScQw1mMqWBI5alxDc0RhHUzdjdOImx7cd0oG7OyK+m975gQl6oPB&#10;4ixRyTgK6VDkyIMSd2mpLy3McISqaKBk2m7DND5762TXY6SpHQzcYkFbmcR+YXWij92banCatDge&#10;l+fk9fI/2PwAAAD//wMAUEsDBBQABgAIAAAAIQAbPog04AAAAAoBAAAPAAAAZHJzL2Rvd25yZXYu&#10;eG1sTI9BS8NAFITvgv9heYK3dJNUoo15KVX0JFKMheJtm90mwezbkN22yb/3edLjMMPMN8V6sr04&#10;m9F3jhCSRQzCUO10Rw3C7vM1egDhgyKtekcGYTYe1uX1VaFy7S70Yc5VaASXkM8VQhvCkEvp69ZY&#10;5RduMMTe0Y1WBZZjI/WoLlxue5nGcSat6ogXWjWY59bU39XJItBT3O13m7dZzvfL98q67deLOiLe&#10;3kybRxDBTOEvDL/4jA4lMx3cibQXPUKUZHd8JiCkyxQEJyIeBHFAWGUJyLKQ/y+UPwAAAP//AwBQ&#10;SwECLQAUAAYACAAAACEAtoM4kv4AAADhAQAAEwAAAAAAAAAAAAAAAAAAAAAAW0NvbnRlbnRfVHlw&#10;ZXNdLnhtbFBLAQItABQABgAIAAAAIQA4/SH/1gAAAJQBAAALAAAAAAAAAAAAAAAAAC8BAABfcmVs&#10;cy8ucmVsc1BLAQItABQABgAIAAAAIQCLQdnWKQIAAFcEAAAOAAAAAAAAAAAAAAAAAC4CAABkcnMv&#10;ZTJvRG9jLnhtbFBLAQItABQABgAIAAAAIQAbPog04AAAAAoBAAAPAAAAAAAAAAAAAAAAAIMEAABk&#10;cnMvZG93bnJldi54bWxQSwUGAAAAAAQABADzAAAAkAUAAAAA&#10;" strokeweight="1.5pt">
                      <v:textbox inset="1.5mm,.3mm,1.5mm,.3mm">
                        <w:txbxContent>
                          <w:p w14:paraId="79D2FBE2" w14:textId="77777777" w:rsidR="005969AD" w:rsidRDefault="00B42E45" w:rsidP="002E5B5B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Circle</w:t>
                            </w:r>
                            <w:r w:rsidR="00880374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your </w:t>
                            </w:r>
                            <w:r w:rsidR="00D415E2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preference </w:t>
                            </w:r>
                          </w:p>
                          <w:p w14:paraId="79D2FBE3" w14:textId="77777777" w:rsidR="00754FCD" w:rsidRPr="00754FCD" w:rsidRDefault="00D415E2" w:rsidP="002C12B9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for </w:t>
                            </w:r>
                            <w:r w:rsidRPr="00D345F3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Science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0D25" w:rsidRPr="00CF090C">
              <w:rPr>
                <w:rFonts w:ascii="Arial" w:hAnsi="Arial"/>
                <w:sz w:val="22"/>
                <w:szCs w:val="22"/>
              </w:rPr>
              <w:t>MA101</w:t>
            </w:r>
          </w:p>
        </w:tc>
        <w:tc>
          <w:tcPr>
            <w:tcW w:w="5203" w:type="dxa"/>
          </w:tcPr>
          <w:p w14:paraId="79D2FBB8" w14:textId="56884926" w:rsidR="006717B8" w:rsidRPr="00CF090C" w:rsidRDefault="002E27A4" w:rsidP="002E27A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* </w:t>
            </w:r>
            <w:r w:rsidR="00754FCD" w:rsidRPr="00CF090C">
              <w:rPr>
                <w:rFonts w:ascii="Arial" w:hAnsi="Arial"/>
                <w:sz w:val="22"/>
                <w:szCs w:val="22"/>
              </w:rPr>
              <w:t>Maths</w:t>
            </w:r>
            <w:r>
              <w:rPr>
                <w:rFonts w:ascii="Arial" w:hAnsi="Arial"/>
                <w:sz w:val="22"/>
                <w:szCs w:val="22"/>
              </w:rPr>
              <w:t xml:space="preserve">                  </w:t>
            </w:r>
            <w:r w:rsidR="00842DDF">
              <w:rPr>
                <w:rFonts w:ascii="Arial" w:hAnsi="Arial"/>
                <w:sz w:val="20"/>
              </w:rPr>
              <w:t xml:space="preserve"> </w:t>
            </w:r>
            <w:r w:rsidRPr="002E27A4">
              <w:rPr>
                <w:rFonts w:ascii="Arial" w:hAnsi="Arial"/>
                <w:sz w:val="20"/>
                <w:lang w:val="fr-FR"/>
              </w:rPr>
              <w:t>Maths</w:t>
            </w:r>
            <w:r w:rsidRPr="002E27A4">
              <w:rPr>
                <w:rFonts w:ascii="Arial" w:hAnsi="Arial"/>
                <w:i/>
                <w:sz w:val="20"/>
                <w:lang w:val="fr-FR"/>
              </w:rPr>
              <w:t xml:space="preserve"> Dept selects suitable class</w:t>
            </w:r>
          </w:p>
        </w:tc>
      </w:tr>
      <w:tr w:rsidR="006717B8" w:rsidRPr="00CF090C" w14:paraId="79D2FBBE" w14:textId="77777777" w:rsidTr="00CF090C">
        <w:trPr>
          <w:trHeight w:val="544"/>
        </w:trPr>
        <w:tc>
          <w:tcPr>
            <w:tcW w:w="2835" w:type="dxa"/>
          </w:tcPr>
          <w:p w14:paraId="79D2FBBA" w14:textId="77777777" w:rsidR="00DA56A2" w:rsidRPr="00CF090C" w:rsidRDefault="00DA56A2">
            <w:pPr>
              <w:spacing w:before="60"/>
              <w:jc w:val="center"/>
              <w:rPr>
                <w:rFonts w:ascii="Arial" w:hAnsi="Arial"/>
                <w:sz w:val="22"/>
                <w:szCs w:val="22"/>
              </w:rPr>
            </w:pPr>
            <w:r w:rsidRPr="00CF090C">
              <w:rPr>
                <w:rFonts w:ascii="Arial" w:hAnsi="Arial"/>
                <w:sz w:val="22"/>
                <w:szCs w:val="22"/>
              </w:rPr>
              <w:t>BS101/</w:t>
            </w:r>
            <w:r w:rsidR="00E020DF" w:rsidRPr="00CF090C">
              <w:rPr>
                <w:rFonts w:ascii="Arial" w:hAnsi="Arial"/>
                <w:sz w:val="22"/>
                <w:szCs w:val="22"/>
              </w:rPr>
              <w:t>PS</w:t>
            </w:r>
            <w:r w:rsidR="00754FCD" w:rsidRPr="00CF090C">
              <w:rPr>
                <w:rFonts w:ascii="Arial" w:hAnsi="Arial"/>
                <w:sz w:val="22"/>
                <w:szCs w:val="22"/>
              </w:rPr>
              <w:t>101/</w:t>
            </w:r>
          </w:p>
          <w:p w14:paraId="79D2FBBB" w14:textId="0F9C9640" w:rsidR="006717B8" w:rsidRPr="00CF090C" w:rsidRDefault="00E020DF" w:rsidP="00BB5F96">
            <w:pPr>
              <w:spacing w:before="60"/>
              <w:jc w:val="center"/>
              <w:rPr>
                <w:rFonts w:ascii="Arial" w:hAnsi="Arial"/>
                <w:sz w:val="22"/>
                <w:szCs w:val="22"/>
              </w:rPr>
            </w:pPr>
            <w:r w:rsidRPr="00CF090C">
              <w:rPr>
                <w:rFonts w:ascii="Arial" w:hAnsi="Arial"/>
                <w:sz w:val="22"/>
                <w:szCs w:val="22"/>
              </w:rPr>
              <w:t>HT</w:t>
            </w:r>
            <w:r w:rsidR="00754FCD" w:rsidRPr="00CF090C">
              <w:rPr>
                <w:rFonts w:ascii="Arial" w:hAnsi="Arial"/>
                <w:sz w:val="22"/>
                <w:szCs w:val="22"/>
              </w:rPr>
              <w:t>101</w:t>
            </w:r>
          </w:p>
        </w:tc>
        <w:tc>
          <w:tcPr>
            <w:tcW w:w="5203" w:type="dxa"/>
          </w:tcPr>
          <w:p w14:paraId="79D2FBBC" w14:textId="77777777" w:rsidR="00DA56A2" w:rsidRPr="00CF090C" w:rsidRDefault="00DA56A2" w:rsidP="00CF090C">
            <w:pPr>
              <w:spacing w:before="60"/>
              <w:jc w:val="center"/>
              <w:rPr>
                <w:rFonts w:ascii="Arial" w:hAnsi="Arial"/>
                <w:sz w:val="22"/>
                <w:szCs w:val="22"/>
              </w:rPr>
            </w:pPr>
            <w:r w:rsidRPr="00CF090C">
              <w:rPr>
                <w:rFonts w:ascii="Arial" w:hAnsi="Arial"/>
                <w:sz w:val="22"/>
                <w:szCs w:val="22"/>
              </w:rPr>
              <w:t>Biological Sciences/</w:t>
            </w:r>
            <w:r w:rsidR="00E020DF" w:rsidRPr="00CF090C">
              <w:rPr>
                <w:rFonts w:ascii="Arial" w:hAnsi="Arial"/>
                <w:sz w:val="22"/>
                <w:szCs w:val="22"/>
              </w:rPr>
              <w:t xml:space="preserve">Physical </w:t>
            </w:r>
            <w:r w:rsidR="00754FCD" w:rsidRPr="00CF090C">
              <w:rPr>
                <w:rFonts w:ascii="Arial" w:hAnsi="Arial"/>
                <w:sz w:val="22"/>
                <w:szCs w:val="22"/>
              </w:rPr>
              <w:t>Science</w:t>
            </w:r>
            <w:r w:rsidR="00E020DF" w:rsidRPr="00CF090C">
              <w:rPr>
                <w:rFonts w:ascii="Arial" w:hAnsi="Arial"/>
                <w:sz w:val="22"/>
                <w:szCs w:val="22"/>
              </w:rPr>
              <w:t>s</w:t>
            </w:r>
            <w:r w:rsidR="00754FCD" w:rsidRPr="00CF090C">
              <w:rPr>
                <w:rFonts w:ascii="Arial" w:hAnsi="Arial"/>
                <w:sz w:val="22"/>
                <w:szCs w:val="22"/>
              </w:rPr>
              <w:t>/</w:t>
            </w:r>
          </w:p>
          <w:p w14:paraId="79D2FBBD" w14:textId="069188E5" w:rsidR="006717B8" w:rsidRPr="00CF090C" w:rsidRDefault="00754FCD" w:rsidP="00BB5F96">
            <w:pPr>
              <w:spacing w:before="60"/>
              <w:jc w:val="center"/>
              <w:rPr>
                <w:rFonts w:ascii="Arial" w:hAnsi="Arial"/>
                <w:sz w:val="22"/>
                <w:szCs w:val="22"/>
              </w:rPr>
            </w:pPr>
            <w:r w:rsidRPr="00CF090C">
              <w:rPr>
                <w:rFonts w:ascii="Arial" w:hAnsi="Arial"/>
                <w:sz w:val="22"/>
                <w:szCs w:val="22"/>
              </w:rPr>
              <w:t>Horticulture</w:t>
            </w:r>
          </w:p>
        </w:tc>
      </w:tr>
      <w:tr w:rsidR="006717B8" w:rsidRPr="00CF090C" w14:paraId="79D2FBC1" w14:textId="77777777" w:rsidTr="00D415E2">
        <w:tc>
          <w:tcPr>
            <w:tcW w:w="2835" w:type="dxa"/>
          </w:tcPr>
          <w:p w14:paraId="79D2FBBF" w14:textId="77777777" w:rsidR="006717B8" w:rsidRPr="00CF090C" w:rsidRDefault="006717B8">
            <w:pPr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5203" w:type="dxa"/>
          </w:tcPr>
          <w:p w14:paraId="79D2FBC0" w14:textId="77777777" w:rsidR="006717B8" w:rsidRPr="00CF090C" w:rsidRDefault="006717B8">
            <w:pPr>
              <w:spacing w:before="60"/>
              <w:jc w:val="center"/>
              <w:rPr>
                <w:rFonts w:ascii="Arial" w:hAnsi="Arial"/>
              </w:rPr>
            </w:pPr>
          </w:p>
        </w:tc>
      </w:tr>
      <w:tr w:rsidR="006717B8" w:rsidRPr="00CF090C" w14:paraId="79D2FBC4" w14:textId="77777777" w:rsidTr="00D415E2">
        <w:tc>
          <w:tcPr>
            <w:tcW w:w="2835" w:type="dxa"/>
          </w:tcPr>
          <w:p w14:paraId="79D2FBC2" w14:textId="77777777" w:rsidR="006717B8" w:rsidRPr="00CF090C" w:rsidRDefault="006717B8">
            <w:pPr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5203" w:type="dxa"/>
          </w:tcPr>
          <w:p w14:paraId="79D2FBC3" w14:textId="77777777" w:rsidR="006717B8" w:rsidRPr="00CF090C" w:rsidRDefault="006717B8">
            <w:pPr>
              <w:spacing w:before="60"/>
              <w:jc w:val="center"/>
              <w:rPr>
                <w:rFonts w:ascii="Arial" w:hAnsi="Arial"/>
              </w:rPr>
            </w:pPr>
          </w:p>
        </w:tc>
      </w:tr>
      <w:tr w:rsidR="006717B8" w:rsidRPr="00CF090C" w14:paraId="79D2FBC7" w14:textId="77777777" w:rsidTr="00D415E2">
        <w:tc>
          <w:tcPr>
            <w:tcW w:w="2835" w:type="dxa"/>
            <w:tcBorders>
              <w:bottom w:val="single" w:sz="6" w:space="0" w:color="auto"/>
            </w:tcBorders>
          </w:tcPr>
          <w:p w14:paraId="79D2FBC5" w14:textId="77777777" w:rsidR="006717B8" w:rsidRPr="00CF090C" w:rsidRDefault="006717B8">
            <w:pPr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5203" w:type="dxa"/>
            <w:tcBorders>
              <w:bottom w:val="single" w:sz="6" w:space="0" w:color="auto"/>
            </w:tcBorders>
          </w:tcPr>
          <w:p w14:paraId="79D2FBC6" w14:textId="77777777" w:rsidR="006717B8" w:rsidRPr="00CF090C" w:rsidRDefault="006717B8">
            <w:pPr>
              <w:spacing w:before="60"/>
              <w:jc w:val="center"/>
              <w:rPr>
                <w:rFonts w:ascii="Arial" w:hAnsi="Arial"/>
              </w:rPr>
            </w:pPr>
          </w:p>
        </w:tc>
      </w:tr>
      <w:tr w:rsidR="006717B8" w:rsidRPr="00CF090C" w14:paraId="79D2FBCA" w14:textId="77777777" w:rsidTr="00D415E2">
        <w:tc>
          <w:tcPr>
            <w:tcW w:w="2835" w:type="dxa"/>
            <w:tcBorders>
              <w:top w:val="single" w:sz="6" w:space="0" w:color="auto"/>
              <w:bottom w:val="single" w:sz="4" w:space="0" w:color="auto"/>
            </w:tcBorders>
            <w:shd w:val="clear" w:color="auto" w:fill="E6E6E6"/>
          </w:tcPr>
          <w:p w14:paraId="79D2FBC8" w14:textId="77777777" w:rsidR="006717B8" w:rsidRPr="00166C63" w:rsidRDefault="006717B8">
            <w:pPr>
              <w:spacing w:before="60"/>
              <w:jc w:val="center"/>
              <w:rPr>
                <w:rFonts w:ascii="Arial" w:hAnsi="Arial"/>
                <w:sz w:val="22"/>
                <w:szCs w:val="22"/>
              </w:rPr>
            </w:pPr>
            <w:r w:rsidRPr="00166C63">
              <w:rPr>
                <w:rFonts w:ascii="Arial" w:hAnsi="Arial"/>
                <w:sz w:val="22"/>
                <w:szCs w:val="22"/>
              </w:rPr>
              <w:t>Backup Subject</w:t>
            </w:r>
          </w:p>
        </w:tc>
        <w:tc>
          <w:tcPr>
            <w:tcW w:w="5203" w:type="dxa"/>
            <w:tcBorders>
              <w:top w:val="single" w:sz="6" w:space="0" w:color="auto"/>
              <w:bottom w:val="single" w:sz="4" w:space="0" w:color="auto"/>
            </w:tcBorders>
            <w:shd w:val="clear" w:color="auto" w:fill="E6E6E6"/>
          </w:tcPr>
          <w:p w14:paraId="79D2FBC9" w14:textId="77777777" w:rsidR="006717B8" w:rsidRPr="00CF090C" w:rsidRDefault="006717B8">
            <w:pPr>
              <w:spacing w:before="60"/>
              <w:jc w:val="center"/>
              <w:rPr>
                <w:rFonts w:ascii="Arial" w:hAnsi="Arial"/>
              </w:rPr>
            </w:pPr>
          </w:p>
        </w:tc>
      </w:tr>
    </w:tbl>
    <w:p w14:paraId="79D2FBCB" w14:textId="77777777" w:rsidR="006717B8" w:rsidRPr="00CF090C" w:rsidRDefault="00C2550C">
      <w:pPr>
        <w:jc w:val="center"/>
        <w:rPr>
          <w:rFonts w:ascii="Arial" w:hAnsi="Arial"/>
          <w:bCs/>
        </w:rPr>
      </w:pPr>
      <w:r>
        <w:rPr>
          <w:rFonts w:ascii="Arial" w:hAnsi="Arial"/>
          <w:bCs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D2FBD9" wp14:editId="79D2FBDA">
                <wp:simplePos x="0" y="0"/>
                <wp:positionH relativeFrom="column">
                  <wp:posOffset>651510</wp:posOffset>
                </wp:positionH>
                <wp:positionV relativeFrom="paragraph">
                  <wp:posOffset>113665</wp:posOffset>
                </wp:positionV>
                <wp:extent cx="5111750" cy="791845"/>
                <wp:effectExtent l="13335" t="8890" r="8890" b="889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2FBE4" w14:textId="77777777" w:rsidR="00A8205C" w:rsidRPr="00950D25" w:rsidRDefault="00A8205C" w:rsidP="009D1ACE">
                            <w:pPr>
                              <w:spacing w:after="60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 w:rsidRPr="00950D25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GATEWAY</w:t>
                            </w:r>
                          </w:p>
                          <w:p w14:paraId="79D2FBE5" w14:textId="77777777" w:rsidR="00A8205C" w:rsidRPr="00950D25" w:rsidRDefault="00A8205C" w:rsidP="009D1ACE">
                            <w:pPr>
                              <w:spacing w:after="60"/>
                              <w:rPr>
                                <w:rFonts w:ascii="Arial" w:hAnsi="Arial"/>
                                <w:sz w:val="20"/>
                              </w:rPr>
                            </w:pPr>
                            <w:r w:rsidRPr="00950D25">
                              <w:rPr>
                                <w:rFonts w:ascii="Arial" w:hAnsi="Arial"/>
                                <w:sz w:val="20"/>
                              </w:rPr>
                              <w:t>I am interested in Gateway Programmes</w:t>
                            </w:r>
                            <w:r w:rsidR="00CF090C">
                              <w:rPr>
                                <w:rFonts w:ascii="Arial" w:hAnsi="Arial"/>
                                <w:sz w:val="20"/>
                              </w:rPr>
                              <w:t xml:space="preserve">:     </w:t>
                            </w:r>
                            <w:r w:rsidR="00CF090C" w:rsidRPr="00CF090C">
                              <w:rPr>
                                <w:rFonts w:ascii="Arial" w:hAnsi="Arial"/>
                                <w:b/>
                                <w:i/>
                                <w:sz w:val="20"/>
                              </w:rPr>
                              <w:t>Circle</w:t>
                            </w:r>
                            <w:r w:rsidR="00CF090C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  </w:t>
                            </w:r>
                            <w:r w:rsidRPr="00CF090C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Y</w:t>
                            </w:r>
                            <w:r w:rsidR="00CF090C" w:rsidRPr="00CF090C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es </w:t>
                            </w:r>
                            <w:r w:rsidRPr="00CF090C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/</w:t>
                            </w:r>
                            <w:r w:rsidR="00CF090C" w:rsidRPr="00CF090C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 </w:t>
                            </w:r>
                            <w:r w:rsidRPr="00CF090C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N</w:t>
                            </w:r>
                            <w:r w:rsidR="00CF090C" w:rsidRPr="00CF090C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</w:t>
                            </w:r>
                          </w:p>
                          <w:p w14:paraId="79D2FBE6" w14:textId="77777777" w:rsidR="00A8205C" w:rsidRPr="00950D25" w:rsidRDefault="00A8205C" w:rsidP="009D1ACE">
                            <w:pPr>
                              <w:spacing w:after="60"/>
                              <w:rPr>
                                <w:rFonts w:ascii="Arial" w:hAnsi="Arial"/>
                                <w:sz w:val="20"/>
                              </w:rPr>
                            </w:pPr>
                            <w:r w:rsidRPr="00950D25">
                              <w:rPr>
                                <w:rFonts w:ascii="Arial" w:hAnsi="Arial"/>
                                <w:sz w:val="20"/>
                              </w:rPr>
                              <w:t xml:space="preserve">If known, state which area:  </w:t>
                            </w:r>
                            <w:r w:rsidRPr="00CF090C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e</w:t>
                            </w:r>
                            <w:r w:rsidR="00CF090C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.g.</w:t>
                            </w:r>
                            <w:r w:rsidRPr="00CF090C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 Farming</w:t>
                            </w:r>
                            <w:r w:rsidR="00CF090C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 </w:t>
                            </w:r>
                            <w:r w:rsidRPr="00950D25">
                              <w:rPr>
                                <w:rFonts w:ascii="Arial" w:hAnsi="Arial"/>
                                <w:sz w:val="20"/>
                              </w:rPr>
                              <w:t>……………………………</w:t>
                            </w:r>
                            <w:r w:rsidR="00CF090C" w:rsidRPr="00950D25">
                              <w:rPr>
                                <w:rFonts w:ascii="Arial" w:hAnsi="Arial"/>
                                <w:sz w:val="20"/>
                              </w:rPr>
                              <w:t>……………………</w:t>
                            </w:r>
                            <w:r w:rsidR="00CF090C">
                              <w:rPr>
                                <w:rFonts w:ascii="Arial" w:hAnsi="Arial"/>
                                <w:sz w:val="20"/>
                              </w:rPr>
                              <w:t>…</w:t>
                            </w:r>
                          </w:p>
                          <w:p w14:paraId="79D2FBE7" w14:textId="77777777" w:rsidR="00A8205C" w:rsidRPr="009D1ACE" w:rsidRDefault="009D1ACE" w:rsidP="009D1AC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20"/>
                              </w:rPr>
                            </w:pPr>
                            <w:r w:rsidRPr="009D1ACE">
                              <w:rPr>
                                <w:rFonts w:ascii="Arial" w:hAnsi="Arial"/>
                                <w:b/>
                                <w:i/>
                                <w:sz w:val="20"/>
                              </w:rPr>
                              <w:t xml:space="preserve">Note:  </w:t>
                            </w:r>
                            <w:r w:rsidR="00A8205C" w:rsidRPr="009D1ACE">
                              <w:rPr>
                                <w:rFonts w:ascii="Arial" w:hAnsi="Arial"/>
                                <w:b/>
                                <w:i/>
                                <w:sz w:val="20"/>
                              </w:rPr>
                              <w:t>Gateway is not a subject choice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2FBD9" id="Text Box 10" o:spid="_x0000_s1028" type="#_x0000_t202" style="position:absolute;left:0;text-align:left;margin-left:51.3pt;margin-top:8.95pt;width:402.5pt;height:62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ZKaLgIAAFgEAAAOAAAAZHJzL2Uyb0RvYy54bWysVNuO2yAQfa/Uf0C8N46jpNlYcVbbbFNV&#10;2l6k3X4AxthGBYYCiZ1+fQeczVptn6r6ATHMcGY4Z8bb20ErchLOSzAlzWdzSoThUEvTlvTb0+HN&#10;DSU+MFMzBUaU9Cw8vd29frXtbSEW0IGqhSMIYnzR25J2IdgiyzzvhGZ+BlYYdDbgNAtoujarHesR&#10;XatsMZ+/zXpwtXXAhfd4ej866S7hN43g4UvTeBGIKinWFtLq0lrFNdttWdE6ZjvJL2Wwf6hCM2kw&#10;6RXqngVGjk7+AaUld+ChCTMOOoOmkVykN+Br8vlvr3nsmBXpLUiOt1ea/P+D5Z9PXx2RNWpHiWEa&#10;JXoSQyDvYCB5oqe3vsCoR4txYcDzGBqf6u0D8O+eGNh3zLTizjnoO8FqLC+PxGaTq1EQj1cQpOo/&#10;QY152DFAAhoapyMgskEQHWU6X6WJtXA8XOV5vl6hi6NvvclvlquUghXPt63z4YMATeKmpA6lT+js&#10;9OBDrIYVzyGpelCyPkilkuHaaq8cOTFsk0P6Luh+GqYM6Uu6WS1WIwFTn59CzNP3NwgtA/a7krqk&#10;N9cgVkTa3ps6dWNgUo17LFmZC4+RupHEMFRDUmwRE0RaK6jPSKyDsb1xHHHTgftJSY+tXVL/48ic&#10;oER9NCjOJl8u4ywkY7laL9BwU0819TDDEaqkgZJxuw/j/Bytk22HmcZ2MHCHgjYycf1S1aV8bN8k&#10;wWXU4nxM7RT18kPY/QIAAP//AwBQSwMEFAAGAAgAAAAhADBW5u7cAAAACgEAAA8AAABkcnMvZG93&#10;bnJldi54bWxMT8tOwzAQvCPxD9YicUHUplRJE+JUCAkENygIrm68TSLidbDdNPw9ywluOw/NzlSb&#10;2Q1iwhB7TxquFgoEUuNtT62Gt9f7yzWImAxZM3hCDd8YYVOfnlSmtP5ILzhtUys4hGJpNHQpjaWU&#10;senQmbjwIxJrex+cSQxDK20wRw53g1wqlUlneuIPnRnxrsPmc3twGtarx+kjPl0/vzfZfijSRT49&#10;fAWtz8/m2xsQCef0Z4bf+lwdau608weyUQyM1TJjKx95AYINhcqZ2DGxYkXWlfw/of4BAAD//wMA&#10;UEsBAi0AFAAGAAgAAAAhALaDOJL+AAAA4QEAABMAAAAAAAAAAAAAAAAAAAAAAFtDb250ZW50X1R5&#10;cGVzXS54bWxQSwECLQAUAAYACAAAACEAOP0h/9YAAACUAQAACwAAAAAAAAAAAAAAAAAvAQAAX3Jl&#10;bHMvLnJlbHNQSwECLQAUAAYACAAAACEAFm2Smi4CAABYBAAADgAAAAAAAAAAAAAAAAAuAgAAZHJz&#10;L2Uyb0RvYy54bWxQSwECLQAUAAYACAAAACEAMFbm7twAAAAKAQAADwAAAAAAAAAAAAAAAACIBAAA&#10;ZHJzL2Rvd25yZXYueG1sUEsFBgAAAAAEAAQA8wAAAJEFAAAAAA==&#10;">
                <v:textbox>
                  <w:txbxContent>
                    <w:p w14:paraId="79D2FBE4" w14:textId="77777777" w:rsidR="00A8205C" w:rsidRPr="00950D25" w:rsidRDefault="00A8205C" w:rsidP="009D1ACE">
                      <w:pPr>
                        <w:spacing w:after="60"/>
                        <w:jc w:val="center"/>
                        <w:rPr>
                          <w:rFonts w:ascii="Arial" w:hAnsi="Arial"/>
                          <w:b/>
                          <w:sz w:val="20"/>
                        </w:rPr>
                      </w:pPr>
                      <w:r w:rsidRPr="00950D25">
                        <w:rPr>
                          <w:rFonts w:ascii="Arial" w:hAnsi="Arial"/>
                          <w:b/>
                          <w:sz w:val="20"/>
                        </w:rPr>
                        <w:t>GATEWAY</w:t>
                      </w:r>
                    </w:p>
                    <w:p w14:paraId="79D2FBE5" w14:textId="77777777" w:rsidR="00A8205C" w:rsidRPr="00950D25" w:rsidRDefault="00A8205C" w:rsidP="009D1ACE">
                      <w:pPr>
                        <w:spacing w:after="60"/>
                        <w:rPr>
                          <w:rFonts w:ascii="Arial" w:hAnsi="Arial"/>
                          <w:sz w:val="20"/>
                        </w:rPr>
                      </w:pPr>
                      <w:r w:rsidRPr="00950D25">
                        <w:rPr>
                          <w:rFonts w:ascii="Arial" w:hAnsi="Arial"/>
                          <w:sz w:val="20"/>
                        </w:rPr>
                        <w:t>I am interested in Gateway Programmes</w:t>
                      </w:r>
                      <w:r w:rsidR="00CF090C">
                        <w:rPr>
                          <w:rFonts w:ascii="Arial" w:hAnsi="Arial"/>
                          <w:sz w:val="20"/>
                        </w:rPr>
                        <w:t xml:space="preserve">:     </w:t>
                      </w:r>
                      <w:r w:rsidR="00CF090C" w:rsidRPr="00CF090C">
                        <w:rPr>
                          <w:rFonts w:ascii="Arial" w:hAnsi="Arial"/>
                          <w:b/>
                          <w:i/>
                          <w:sz w:val="20"/>
                        </w:rPr>
                        <w:t>Circle</w:t>
                      </w:r>
                      <w:r w:rsidR="00CF090C">
                        <w:rPr>
                          <w:rFonts w:ascii="Arial" w:hAnsi="Arial"/>
                          <w:b/>
                          <w:sz w:val="20"/>
                        </w:rPr>
                        <w:t xml:space="preserve">  </w:t>
                      </w:r>
                      <w:r w:rsidRPr="00CF090C">
                        <w:rPr>
                          <w:rFonts w:ascii="Arial" w:hAnsi="Arial"/>
                          <w:b/>
                          <w:sz w:val="20"/>
                        </w:rPr>
                        <w:t>Y</w:t>
                      </w:r>
                      <w:r w:rsidR="00CF090C" w:rsidRPr="00CF090C">
                        <w:rPr>
                          <w:rFonts w:ascii="Arial" w:hAnsi="Arial"/>
                          <w:b/>
                          <w:sz w:val="20"/>
                        </w:rPr>
                        <w:t xml:space="preserve">es </w:t>
                      </w:r>
                      <w:r w:rsidRPr="00CF090C">
                        <w:rPr>
                          <w:rFonts w:ascii="Arial" w:hAnsi="Arial"/>
                          <w:b/>
                          <w:sz w:val="20"/>
                        </w:rPr>
                        <w:t>/</w:t>
                      </w:r>
                      <w:r w:rsidR="00CF090C" w:rsidRPr="00CF090C">
                        <w:rPr>
                          <w:rFonts w:ascii="Arial" w:hAnsi="Arial"/>
                          <w:b/>
                          <w:sz w:val="20"/>
                        </w:rPr>
                        <w:t xml:space="preserve"> </w:t>
                      </w:r>
                      <w:r w:rsidRPr="00CF090C">
                        <w:rPr>
                          <w:rFonts w:ascii="Arial" w:hAnsi="Arial"/>
                          <w:b/>
                          <w:sz w:val="20"/>
                        </w:rPr>
                        <w:t>N</w:t>
                      </w:r>
                      <w:r w:rsidR="00CF090C" w:rsidRPr="00CF090C">
                        <w:rPr>
                          <w:rFonts w:ascii="Arial" w:hAnsi="Arial"/>
                          <w:b/>
                          <w:sz w:val="20"/>
                        </w:rPr>
                        <w:t>o</w:t>
                      </w:r>
                    </w:p>
                    <w:p w14:paraId="79D2FBE6" w14:textId="77777777" w:rsidR="00A8205C" w:rsidRPr="00950D25" w:rsidRDefault="00A8205C" w:rsidP="009D1ACE">
                      <w:pPr>
                        <w:spacing w:after="60"/>
                        <w:rPr>
                          <w:rFonts w:ascii="Arial" w:hAnsi="Arial"/>
                          <w:sz w:val="20"/>
                        </w:rPr>
                      </w:pPr>
                      <w:r w:rsidRPr="00950D25">
                        <w:rPr>
                          <w:rFonts w:ascii="Arial" w:hAnsi="Arial"/>
                          <w:sz w:val="20"/>
                        </w:rPr>
                        <w:t xml:space="preserve">If known, state which area:  </w:t>
                      </w:r>
                      <w:r w:rsidRPr="00CF090C">
                        <w:rPr>
                          <w:rFonts w:ascii="Arial" w:hAnsi="Arial"/>
                          <w:i/>
                          <w:sz w:val="20"/>
                        </w:rPr>
                        <w:t>e</w:t>
                      </w:r>
                      <w:r w:rsidR="00CF090C">
                        <w:rPr>
                          <w:rFonts w:ascii="Arial" w:hAnsi="Arial"/>
                          <w:i/>
                          <w:sz w:val="20"/>
                        </w:rPr>
                        <w:t>.g.</w:t>
                      </w:r>
                      <w:r w:rsidRPr="00CF090C">
                        <w:rPr>
                          <w:rFonts w:ascii="Arial" w:hAnsi="Arial"/>
                          <w:i/>
                          <w:sz w:val="20"/>
                        </w:rPr>
                        <w:t xml:space="preserve"> Farming</w:t>
                      </w:r>
                      <w:r w:rsidR="00CF090C">
                        <w:rPr>
                          <w:rFonts w:ascii="Arial" w:hAnsi="Arial"/>
                          <w:i/>
                          <w:sz w:val="20"/>
                        </w:rPr>
                        <w:t xml:space="preserve"> </w:t>
                      </w:r>
                      <w:r w:rsidRPr="00950D25">
                        <w:rPr>
                          <w:rFonts w:ascii="Arial" w:hAnsi="Arial"/>
                          <w:sz w:val="20"/>
                        </w:rPr>
                        <w:t>……………………………</w:t>
                      </w:r>
                      <w:r w:rsidR="00CF090C" w:rsidRPr="00950D25">
                        <w:rPr>
                          <w:rFonts w:ascii="Arial" w:hAnsi="Arial"/>
                          <w:sz w:val="20"/>
                        </w:rPr>
                        <w:t>……………………</w:t>
                      </w:r>
                      <w:r w:rsidR="00CF090C">
                        <w:rPr>
                          <w:rFonts w:ascii="Arial" w:hAnsi="Arial"/>
                          <w:sz w:val="20"/>
                        </w:rPr>
                        <w:t>…</w:t>
                      </w:r>
                    </w:p>
                    <w:p w14:paraId="79D2FBE7" w14:textId="77777777" w:rsidR="00A8205C" w:rsidRPr="009D1ACE" w:rsidRDefault="009D1ACE" w:rsidP="009D1ACE">
                      <w:pPr>
                        <w:jc w:val="center"/>
                        <w:rPr>
                          <w:rFonts w:ascii="Arial" w:hAnsi="Arial"/>
                          <w:b/>
                          <w:i/>
                          <w:sz w:val="20"/>
                        </w:rPr>
                      </w:pPr>
                      <w:r w:rsidRPr="009D1ACE">
                        <w:rPr>
                          <w:rFonts w:ascii="Arial" w:hAnsi="Arial"/>
                          <w:b/>
                          <w:i/>
                          <w:sz w:val="20"/>
                        </w:rPr>
                        <w:t xml:space="preserve">Note:  </w:t>
                      </w:r>
                      <w:r w:rsidR="00A8205C" w:rsidRPr="009D1ACE">
                        <w:rPr>
                          <w:rFonts w:ascii="Arial" w:hAnsi="Arial"/>
                          <w:b/>
                          <w:i/>
                          <w:sz w:val="20"/>
                        </w:rPr>
                        <w:t>Gateway is not a subject choice</w:t>
                      </w:r>
                    </w:p>
                  </w:txbxContent>
                </v:textbox>
              </v:shape>
            </w:pict>
          </mc:Fallback>
        </mc:AlternateContent>
      </w:r>
    </w:p>
    <w:p w14:paraId="79D2FBCC" w14:textId="77777777" w:rsidR="00A8205C" w:rsidRPr="00CF090C" w:rsidRDefault="00A8205C">
      <w:pPr>
        <w:jc w:val="center"/>
        <w:rPr>
          <w:rFonts w:ascii="Arial" w:hAnsi="Arial"/>
          <w:bCs/>
        </w:rPr>
      </w:pPr>
    </w:p>
    <w:p w14:paraId="79D2FBCD" w14:textId="77777777" w:rsidR="00A8205C" w:rsidRPr="00CF090C" w:rsidRDefault="00A8205C">
      <w:pPr>
        <w:jc w:val="center"/>
        <w:rPr>
          <w:rFonts w:ascii="Arial" w:hAnsi="Arial"/>
          <w:bCs/>
        </w:rPr>
      </w:pPr>
    </w:p>
    <w:p w14:paraId="79D2FBCE" w14:textId="77777777" w:rsidR="00A8205C" w:rsidRPr="00CF090C" w:rsidRDefault="00A8205C">
      <w:pPr>
        <w:jc w:val="center"/>
        <w:rPr>
          <w:rFonts w:ascii="Arial" w:hAnsi="Arial"/>
          <w:bCs/>
        </w:rPr>
      </w:pPr>
    </w:p>
    <w:p w14:paraId="79D2FBCF" w14:textId="77777777" w:rsidR="00A8205C" w:rsidRPr="00CF090C" w:rsidRDefault="00A8205C">
      <w:pPr>
        <w:jc w:val="center"/>
        <w:rPr>
          <w:rFonts w:ascii="Arial" w:hAnsi="Arial"/>
          <w:bCs/>
        </w:rPr>
      </w:pPr>
    </w:p>
    <w:p w14:paraId="79D2FBD0" w14:textId="77777777" w:rsidR="00CF090C" w:rsidRDefault="00CF090C" w:rsidP="005969AD">
      <w:pPr>
        <w:rPr>
          <w:rFonts w:ascii="Arial" w:hAnsi="Arial"/>
          <w:bCs/>
          <w:sz w:val="12"/>
          <w:szCs w:val="12"/>
        </w:rPr>
      </w:pPr>
    </w:p>
    <w:p w14:paraId="79D2FBD1" w14:textId="77777777" w:rsidR="00D345F3" w:rsidRDefault="00D345F3" w:rsidP="005969AD">
      <w:pPr>
        <w:rPr>
          <w:rFonts w:ascii="Arial" w:hAnsi="Arial"/>
          <w:bCs/>
          <w:sz w:val="12"/>
          <w:szCs w:val="12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D2FBDB" wp14:editId="79D2FBDC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1828800" cy="1828800"/>
                <wp:effectExtent l="0" t="0" r="26035" b="2286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D2FBE8" w14:textId="77777777" w:rsidR="00D345F3" w:rsidRPr="000045A0" w:rsidRDefault="00D345F3" w:rsidP="00D571EC">
                            <w:pPr>
                              <w:jc w:val="both"/>
                              <w:rPr>
                                <w:rFonts w:ascii="Arial" w:hAnsi="Arial"/>
                                <w:sz w:val="20"/>
                              </w:rPr>
                            </w:pPr>
                            <w:r w:rsidRPr="00CF090C">
                              <w:rPr>
                                <w:rFonts w:ascii="Arial" w:hAnsi="Arial"/>
                                <w:sz w:val="20"/>
                              </w:rPr>
                              <w:t>I/We acknowledge and understand that the School has requested a contribution towards some curriculum subjects as identified within the course booklet. I/We agree and accept the request for contribution for courses that my son/daughter selects where the School offers consumables that enhance the curriculum outcomes and there is a take home component.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D2FBDB" id="Text Box 4" o:spid="_x0000_s1029" type="#_x0000_t202" style="position:absolute;margin-left:0;margin-top:5.95pt;width:2in;height:2in;z-index:251661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5jYAIAANkEAAAOAAAAZHJzL2Uyb0RvYy54bWysVN9v2jAQfp+0/8Hy+0ig0NGIUDEqpkld&#10;WwmmPhvHIdFsn2UbEvbX7+wQoN2epr0Y3498d/f5O2b3rZLkIKyrQed0OEgpEZpDUetdTn9sVp+m&#10;lDjPdMEkaJHTo3D0fv7xw6wxmRhBBbIQliCIdlljclp5b7IkcbwSirkBGKExWIJVzKNpd0lhWYPo&#10;SiajNL1NGrCFscCFc+h96IJ0HvHLUnD/XJZOeCJzir35eNp4bsOZzGcs21lmqpqf2mD/0IVitcai&#10;Z6gH5hnZ2/oPKFVzCw5KP+CgEijLmos4A04zTN9Ns66YEXEWJMeZM03u/8Hyp8OLJXWR0zElmil8&#10;oo1oPfkCLRkHdhrjMkxaG0zzLbrxlXu/Q2cYui2tCr84DsE48nw8cxvAePhoOppOUwxxjPUG4ieX&#10;z411/qsARcIlpxYfL3LKDo/Od6l9SqjmQNbFqpYyGkEwYiktOTB86u1uGD+Ve/Udis43naRYv8OJ&#10;+grpsYE3SFKTJqe3N5M0IryJhfKXGpLxnz3epRccSOrQkojyO7UeaOzoCjffbttI+k1P5RaKIzJs&#10;oVOoM3xVY7FH5vwLsyhJZA7XzD/jUUrADuF0o6QC++tv/pCPSsEoJQ1KPKcad5AS+U2jgu6G43HY&#10;iGiMJ59HaNjryPY6ovdqCUjsENfZ8HgN+V7219KCesVdXISaGGKaY+Wc+v669N3a4S5zsVjEJNwB&#10;w/yjXhseoANrgeJN+8qsOcnAo4KeoF8Flr1TQ5cbJWAWew+rOkolsNxxii8cDNyf+NanXQ8Lem3H&#10;rMs/0vw3AAAA//8DAFBLAwQUAAYACAAAACEA8GoawN4AAAAHAQAADwAAAGRycy9kb3ducmV2Lnht&#10;bEyPzU7DMBCE70h9B2srcaNOe0BJiFMh1HIAIUEBtb258eZHjdeR7baBp2c5wW13ZjX7TbEcbS/O&#10;6EPnSMF8loBAqpzpqFHw8b6+SUGEqMno3hEq+MIAy3JyVejcuAu94XkTG8EhFHKtoI1xyKUMVYtW&#10;h5kbkNirnbc68uobaby+cLjt5SJJbqXVHfGHVg/40GJ13JysgtVxlz6bz1dv/VO9/5aPL/V2a5S6&#10;no73dyAijvHvGH7xGR1KZjq4E5kgegVcJLI6z0Cwu0hTFg48ZFkGsizkf/7yBwAA//8DAFBLAQIt&#10;ABQABgAIAAAAIQC2gziS/gAAAOEBAAATAAAAAAAAAAAAAAAAAAAAAABbQ29udGVudF9UeXBlc10u&#10;eG1sUEsBAi0AFAAGAAgAAAAhADj9If/WAAAAlAEAAAsAAAAAAAAAAAAAAAAALwEAAF9yZWxzLy5y&#10;ZWxzUEsBAi0AFAAGAAgAAAAhANAWLmNgAgAA2QQAAA4AAAAAAAAAAAAAAAAALgIAAGRycy9lMm9E&#10;b2MueG1sUEsBAi0AFAAGAAgAAAAhAPBqGsDeAAAABwEAAA8AAAAAAAAAAAAAAAAAugQAAGRycy9k&#10;b3ducmV2LnhtbFBLBQYAAAAABAAEAPMAAADFBQAAAAA=&#10;" fillcolor="#d8d8d8 [2732]" strokeweight=".5pt">
                <v:textbox style="mso-fit-shape-to-text:t">
                  <w:txbxContent>
                    <w:p w14:paraId="79D2FBE8" w14:textId="77777777" w:rsidR="00D345F3" w:rsidRPr="000045A0" w:rsidRDefault="00D345F3" w:rsidP="00D571EC">
                      <w:pPr>
                        <w:jc w:val="both"/>
                        <w:rPr>
                          <w:rFonts w:ascii="Arial" w:hAnsi="Arial"/>
                          <w:sz w:val="20"/>
                        </w:rPr>
                      </w:pPr>
                      <w:r w:rsidRPr="00CF090C">
                        <w:rPr>
                          <w:rFonts w:ascii="Arial" w:hAnsi="Arial"/>
                          <w:sz w:val="20"/>
                        </w:rPr>
                        <w:t>I/We acknowledge and understand that the School has requested a contribution towards some curriculum subjects as identified within the course booklet. I/We agree and accept the request for contribution for courses that my son/daughter selects where the School offers consumables that enhance the curriculum outcomes and there is a take home component.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D2FBD2" w14:textId="77777777" w:rsidR="00A71CFE" w:rsidRDefault="00A71CFE" w:rsidP="00A71CFE">
      <w:pPr>
        <w:rPr>
          <w:rFonts w:ascii="Arial" w:hAnsi="Arial"/>
          <w:b/>
          <w:sz w:val="20"/>
          <w:lang w:val="fr-FR"/>
        </w:rPr>
      </w:pPr>
      <w:r>
        <w:rPr>
          <w:rFonts w:ascii="Arial" w:hAnsi="Arial"/>
          <w:b/>
          <w:sz w:val="20"/>
          <w:lang w:val="fr-FR"/>
        </w:rPr>
        <w:t>SIGNATURES</w:t>
      </w:r>
    </w:p>
    <w:p w14:paraId="79D2FBD3" w14:textId="77777777" w:rsidR="00A71CFE" w:rsidRPr="00A71CFE" w:rsidRDefault="00A71CFE" w:rsidP="00A71CFE">
      <w:pPr>
        <w:rPr>
          <w:rFonts w:ascii="Arial" w:hAnsi="Arial"/>
          <w:b/>
          <w:sz w:val="12"/>
          <w:szCs w:val="12"/>
          <w:lang w:val="fr-FR"/>
        </w:rPr>
      </w:pPr>
    </w:p>
    <w:p w14:paraId="79D2FBD4" w14:textId="77777777" w:rsidR="00A71CFE" w:rsidRDefault="00A71CFE" w:rsidP="005969AD">
      <w:pPr>
        <w:rPr>
          <w:rFonts w:ascii="Arial" w:hAnsi="Arial"/>
          <w:bCs/>
          <w:sz w:val="12"/>
          <w:szCs w:val="12"/>
        </w:rPr>
      </w:pPr>
      <w:r w:rsidRPr="00CF090C">
        <w:rPr>
          <w:rFonts w:ascii="Arial" w:hAnsi="Arial"/>
          <w:b/>
          <w:sz w:val="20"/>
          <w:lang w:val="fr-FR"/>
        </w:rPr>
        <w:t>PUPIL .....................</w:t>
      </w:r>
      <w:r>
        <w:rPr>
          <w:rFonts w:ascii="Arial" w:hAnsi="Arial"/>
          <w:b/>
          <w:sz w:val="20"/>
          <w:lang w:val="fr-FR"/>
        </w:rPr>
        <w:t>........................................  PA</w:t>
      </w:r>
      <w:r w:rsidRPr="00CF090C">
        <w:rPr>
          <w:rFonts w:ascii="Arial" w:hAnsi="Arial"/>
          <w:b/>
          <w:sz w:val="20"/>
          <w:lang w:val="fr-FR"/>
        </w:rPr>
        <w:t>RENT/CAREGIVER .....................</w:t>
      </w:r>
      <w:r>
        <w:rPr>
          <w:rFonts w:ascii="Arial" w:hAnsi="Arial"/>
          <w:b/>
          <w:sz w:val="20"/>
          <w:lang w:val="fr-FR"/>
        </w:rPr>
        <w:t xml:space="preserve">.......................................   </w:t>
      </w:r>
    </w:p>
    <w:sectPr w:rsidR="00A71CFE" w:rsidSect="00D475E3">
      <w:type w:val="continuous"/>
      <w:pgSz w:w="11907" w:h="16834" w:code="9"/>
      <w:pgMar w:top="567" w:right="1134" w:bottom="567" w:left="1134" w:header="720" w:footer="283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2FBDF" w14:textId="77777777" w:rsidR="002B4F4E" w:rsidRDefault="002B4F4E">
      <w:r>
        <w:separator/>
      </w:r>
    </w:p>
  </w:endnote>
  <w:endnote w:type="continuationSeparator" w:id="0">
    <w:p w14:paraId="79D2FBE0" w14:textId="77777777" w:rsidR="002B4F4E" w:rsidRDefault="002B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2FBDD" w14:textId="77777777" w:rsidR="002B4F4E" w:rsidRDefault="002B4F4E">
      <w:r>
        <w:separator/>
      </w:r>
    </w:p>
  </w:footnote>
  <w:footnote w:type="continuationSeparator" w:id="0">
    <w:p w14:paraId="79D2FBDE" w14:textId="77777777" w:rsidR="002B4F4E" w:rsidRDefault="002B4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82FC7"/>
    <w:multiLevelType w:val="hybridMultilevel"/>
    <w:tmpl w:val="5C7699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B15DD"/>
    <w:multiLevelType w:val="hybridMultilevel"/>
    <w:tmpl w:val="C88C1A00"/>
    <w:lvl w:ilvl="0" w:tplc="C7A0EF22">
      <w:start w:val="1"/>
      <w:numFmt w:val="bullet"/>
      <w:lvlText w:val=""/>
      <w:lvlJc w:val="left"/>
      <w:pPr>
        <w:tabs>
          <w:tab w:val="num" w:pos="39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DE"/>
    <w:rsid w:val="000145C3"/>
    <w:rsid w:val="00027D61"/>
    <w:rsid w:val="00034AD7"/>
    <w:rsid w:val="00040465"/>
    <w:rsid w:val="00051B1C"/>
    <w:rsid w:val="00060E14"/>
    <w:rsid w:val="00062580"/>
    <w:rsid w:val="00090021"/>
    <w:rsid w:val="000A594D"/>
    <w:rsid w:val="000D1F27"/>
    <w:rsid w:val="00145C73"/>
    <w:rsid w:val="001537B4"/>
    <w:rsid w:val="0015764A"/>
    <w:rsid w:val="00166C63"/>
    <w:rsid w:val="001E736A"/>
    <w:rsid w:val="001F43E1"/>
    <w:rsid w:val="001F49DA"/>
    <w:rsid w:val="001F76C2"/>
    <w:rsid w:val="00201B79"/>
    <w:rsid w:val="002147B2"/>
    <w:rsid w:val="00227E43"/>
    <w:rsid w:val="00241211"/>
    <w:rsid w:val="00242256"/>
    <w:rsid w:val="00266045"/>
    <w:rsid w:val="002733B5"/>
    <w:rsid w:val="002B2861"/>
    <w:rsid w:val="002B4F4E"/>
    <w:rsid w:val="002C0FDE"/>
    <w:rsid w:val="002C12B9"/>
    <w:rsid w:val="002C7DC0"/>
    <w:rsid w:val="002D05E3"/>
    <w:rsid w:val="002E27A4"/>
    <w:rsid w:val="002E5B5B"/>
    <w:rsid w:val="002F034A"/>
    <w:rsid w:val="00302851"/>
    <w:rsid w:val="00312B86"/>
    <w:rsid w:val="003144EE"/>
    <w:rsid w:val="00326DC2"/>
    <w:rsid w:val="0033633C"/>
    <w:rsid w:val="003517CE"/>
    <w:rsid w:val="00356C53"/>
    <w:rsid w:val="0038633E"/>
    <w:rsid w:val="003D2AA6"/>
    <w:rsid w:val="003E694E"/>
    <w:rsid w:val="00406BD8"/>
    <w:rsid w:val="004105BD"/>
    <w:rsid w:val="00466F29"/>
    <w:rsid w:val="0048406D"/>
    <w:rsid w:val="004C0978"/>
    <w:rsid w:val="005153DA"/>
    <w:rsid w:val="00516909"/>
    <w:rsid w:val="005432A6"/>
    <w:rsid w:val="0056512F"/>
    <w:rsid w:val="00576F6A"/>
    <w:rsid w:val="00581B14"/>
    <w:rsid w:val="0059061D"/>
    <w:rsid w:val="00594FDD"/>
    <w:rsid w:val="005969AD"/>
    <w:rsid w:val="005D05CE"/>
    <w:rsid w:val="00620F63"/>
    <w:rsid w:val="006717B8"/>
    <w:rsid w:val="006C3FF3"/>
    <w:rsid w:val="006D0B57"/>
    <w:rsid w:val="006D3959"/>
    <w:rsid w:val="007056DD"/>
    <w:rsid w:val="0073604B"/>
    <w:rsid w:val="00754FCD"/>
    <w:rsid w:val="007603E6"/>
    <w:rsid w:val="007C2D7F"/>
    <w:rsid w:val="007C42D9"/>
    <w:rsid w:val="007E67E7"/>
    <w:rsid w:val="007E6CA3"/>
    <w:rsid w:val="00815674"/>
    <w:rsid w:val="00815824"/>
    <w:rsid w:val="00842DDF"/>
    <w:rsid w:val="008444AF"/>
    <w:rsid w:val="00844E6C"/>
    <w:rsid w:val="00880374"/>
    <w:rsid w:val="00895231"/>
    <w:rsid w:val="008B4753"/>
    <w:rsid w:val="008E207C"/>
    <w:rsid w:val="00931BDB"/>
    <w:rsid w:val="009414AC"/>
    <w:rsid w:val="00950D25"/>
    <w:rsid w:val="00965DA0"/>
    <w:rsid w:val="0097393F"/>
    <w:rsid w:val="0099386E"/>
    <w:rsid w:val="0099482D"/>
    <w:rsid w:val="009A0E62"/>
    <w:rsid w:val="009A1806"/>
    <w:rsid w:val="009B371D"/>
    <w:rsid w:val="009D1ACE"/>
    <w:rsid w:val="00A108E9"/>
    <w:rsid w:val="00A622BC"/>
    <w:rsid w:val="00A71CFE"/>
    <w:rsid w:val="00A77EBD"/>
    <w:rsid w:val="00A8205C"/>
    <w:rsid w:val="00AC2ED0"/>
    <w:rsid w:val="00AE0FF2"/>
    <w:rsid w:val="00AF3EC9"/>
    <w:rsid w:val="00B35932"/>
    <w:rsid w:val="00B40454"/>
    <w:rsid w:val="00B42E45"/>
    <w:rsid w:val="00B61D3E"/>
    <w:rsid w:val="00B71379"/>
    <w:rsid w:val="00B807C8"/>
    <w:rsid w:val="00BB5F96"/>
    <w:rsid w:val="00BC56E5"/>
    <w:rsid w:val="00C02A8D"/>
    <w:rsid w:val="00C06D0F"/>
    <w:rsid w:val="00C12048"/>
    <w:rsid w:val="00C21E94"/>
    <w:rsid w:val="00C2550C"/>
    <w:rsid w:val="00C3586F"/>
    <w:rsid w:val="00C8082B"/>
    <w:rsid w:val="00CB1C43"/>
    <w:rsid w:val="00CB27F8"/>
    <w:rsid w:val="00CB2D6E"/>
    <w:rsid w:val="00CB4490"/>
    <w:rsid w:val="00CF090C"/>
    <w:rsid w:val="00D22D65"/>
    <w:rsid w:val="00D314AB"/>
    <w:rsid w:val="00D315CC"/>
    <w:rsid w:val="00D33522"/>
    <w:rsid w:val="00D345F3"/>
    <w:rsid w:val="00D405C4"/>
    <w:rsid w:val="00D415E2"/>
    <w:rsid w:val="00D475E3"/>
    <w:rsid w:val="00D55F15"/>
    <w:rsid w:val="00D571EC"/>
    <w:rsid w:val="00DA56A2"/>
    <w:rsid w:val="00DA5BBB"/>
    <w:rsid w:val="00DC1780"/>
    <w:rsid w:val="00E020DF"/>
    <w:rsid w:val="00E15EAC"/>
    <w:rsid w:val="00E238F6"/>
    <w:rsid w:val="00E25AD9"/>
    <w:rsid w:val="00E27A50"/>
    <w:rsid w:val="00E42795"/>
    <w:rsid w:val="00E6152C"/>
    <w:rsid w:val="00E6290E"/>
    <w:rsid w:val="00E75352"/>
    <w:rsid w:val="00E8683D"/>
    <w:rsid w:val="00E917EB"/>
    <w:rsid w:val="00E96645"/>
    <w:rsid w:val="00EA0482"/>
    <w:rsid w:val="00EC2A68"/>
    <w:rsid w:val="00F0201D"/>
    <w:rsid w:val="00F16BFC"/>
    <w:rsid w:val="00F27909"/>
    <w:rsid w:val="00F64946"/>
    <w:rsid w:val="00F71B40"/>
    <w:rsid w:val="00F752C5"/>
    <w:rsid w:val="00F96883"/>
    <w:rsid w:val="00FA0F28"/>
    <w:rsid w:val="00FA296C"/>
    <w:rsid w:val="00FD635D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D2FB8D"/>
  <w15:docId w15:val="{4A5FD01B-B358-4A2A-8B6F-954FD386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(W1)" w:hAnsi="Arial (W1)" w:cs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lang w:val="en-AU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u w:val="single"/>
      <w:lang w:val="en-AU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Cs/>
      <w:sz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Title">
    <w:name w:val="Title"/>
    <w:basedOn w:val="Normal"/>
    <w:qFormat/>
    <w:pPr>
      <w:jc w:val="center"/>
    </w:pPr>
    <w:rPr>
      <w:b/>
      <w:sz w:val="32"/>
      <w:lang w:val="en-AU"/>
    </w:rPr>
  </w:style>
  <w:style w:type="paragraph" w:styleId="Subtitle">
    <w:name w:val="Subtitle"/>
    <w:basedOn w:val="Normal"/>
    <w:qFormat/>
    <w:pPr>
      <w:jc w:val="center"/>
    </w:pPr>
    <w:rPr>
      <w:b/>
      <w:bCs/>
      <w:sz w:val="32"/>
      <w:lang w:val="en-AU"/>
    </w:rPr>
  </w:style>
  <w:style w:type="paragraph" w:styleId="ListParagraph">
    <w:name w:val="List Paragraph"/>
    <w:basedOn w:val="Normal"/>
    <w:uiPriority w:val="34"/>
    <w:qFormat/>
    <w:rsid w:val="00D345F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649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6494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B4FC6981D46429ED45FE596B92C85" ma:contentTypeVersion="9" ma:contentTypeDescription="Create a new document." ma:contentTypeScope="" ma:versionID="5a54319c7acb2d75812cc8c889c654e9">
  <xsd:schema xmlns:xsd="http://www.w3.org/2001/XMLSchema" xmlns:xs="http://www.w3.org/2001/XMLSchema" xmlns:p="http://schemas.microsoft.com/office/2006/metadata/properties" xmlns:ns2="d0972f1e-3291-43ec-98ea-969e00fa6ab8" xmlns:ns3="e1ab38be-78f1-475a-ac7b-81ce5599c469" targetNamespace="http://schemas.microsoft.com/office/2006/metadata/properties" ma:root="true" ma:fieldsID="098874105d2e5e859e5ac4423a274514" ns2:_="" ns3:_="">
    <xsd:import namespace="d0972f1e-3291-43ec-98ea-969e00fa6ab8"/>
    <xsd:import namespace="e1ab38be-78f1-475a-ac7b-81ce5599c4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72f1e-3291-43ec-98ea-969e00fa6a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b38be-78f1-475a-ac7b-81ce5599c4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14BDE-C356-46D7-8824-049FB3EFB48E}"/>
</file>

<file path=customXml/itemProps2.xml><?xml version="1.0" encoding="utf-8"?>
<ds:datastoreItem xmlns:ds="http://schemas.openxmlformats.org/officeDocument/2006/customXml" ds:itemID="{89662848-D456-439D-AE1A-DF6FC163F8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33B581-44FF-4970-94D4-07289F3ADBFD}">
  <ds:schemaRefs>
    <ds:schemaRef ds:uri="d0972f1e-3291-43ec-98ea-969e00fa6ab8"/>
    <ds:schemaRef ds:uri="http://purl.org/dc/terms/"/>
    <ds:schemaRef ds:uri="http://schemas.openxmlformats.org/package/2006/metadata/core-properties"/>
    <ds:schemaRef ds:uri="http://purl.org/dc/dcmitype/"/>
    <ds:schemaRef ds:uri="e1ab38be-78f1-475a-ac7b-81ce5599c469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3AC3811-1B63-42FA-A981-A33B9334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SELECTION SHEET</vt:lpstr>
    </vt:vector>
  </TitlesOfParts>
  <Company>School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SELECTION SHEET</dc:title>
  <dc:creator>office</dc:creator>
  <cp:lastModifiedBy>Buller High Office</cp:lastModifiedBy>
  <cp:revision>11</cp:revision>
  <cp:lastPrinted>2017-09-21T21:52:00Z</cp:lastPrinted>
  <dcterms:created xsi:type="dcterms:W3CDTF">2016-09-04T03:58:00Z</dcterms:created>
  <dcterms:modified xsi:type="dcterms:W3CDTF">2017-09-21T21:52:00Z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0x0101007CBB4FC6981D46429ED45FE596B92C85</vt:lpwstr>
  </property>
</Properties>
</file>